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38BB" w14:textId="77777777" w:rsidR="00D34C14" w:rsidRPr="00833E80" w:rsidRDefault="001A3160" w:rsidP="001A3160">
      <w:pPr>
        <w:ind w:left="5040" w:firstLine="72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SUB COMMITTEES</w:t>
      </w:r>
    </w:p>
    <w:tbl>
      <w:tblPr>
        <w:tblW w:w="148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333"/>
        <w:gridCol w:w="3348"/>
        <w:gridCol w:w="17"/>
        <w:gridCol w:w="3202"/>
        <w:gridCol w:w="25"/>
        <w:gridCol w:w="2945"/>
      </w:tblGrid>
      <w:tr w:rsidR="00D34C14" w:rsidRPr="00373838" w14:paraId="7DAAB498" w14:textId="77777777" w:rsidTr="00E7454C">
        <w:tc>
          <w:tcPr>
            <w:tcW w:w="1980" w:type="dxa"/>
          </w:tcPr>
          <w:p w14:paraId="743B4C86" w14:textId="77777777" w:rsidR="00D34C14" w:rsidRPr="00373838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7383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COMMITTEE</w:t>
            </w:r>
          </w:p>
        </w:tc>
        <w:tc>
          <w:tcPr>
            <w:tcW w:w="3333" w:type="dxa"/>
          </w:tcPr>
          <w:p w14:paraId="21F3B4C8" w14:textId="77777777" w:rsidR="00D34C14" w:rsidRPr="00373838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7383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CHAIRPERSON</w:t>
            </w:r>
          </w:p>
        </w:tc>
        <w:tc>
          <w:tcPr>
            <w:tcW w:w="3348" w:type="dxa"/>
          </w:tcPr>
          <w:p w14:paraId="1D6B1920" w14:textId="77777777" w:rsidR="00D34C14" w:rsidRPr="00373838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44" w:type="dxa"/>
            <w:gridSpan w:val="3"/>
          </w:tcPr>
          <w:p w14:paraId="30AFAA81" w14:textId="77777777" w:rsidR="00D34C14" w:rsidRPr="00373838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945" w:type="dxa"/>
          </w:tcPr>
          <w:p w14:paraId="5E2CF472" w14:textId="77777777" w:rsidR="00D34C14" w:rsidRPr="00373838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D34C14" w:rsidRPr="00455C1E" w14:paraId="7D36B426" w14:textId="77777777" w:rsidTr="00E7454C">
        <w:trPr>
          <w:trHeight w:val="2214"/>
        </w:trPr>
        <w:tc>
          <w:tcPr>
            <w:tcW w:w="1980" w:type="dxa"/>
          </w:tcPr>
          <w:p w14:paraId="18DF1CBD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POLICE</w:t>
            </w:r>
          </w:p>
          <w:p w14:paraId="425E3954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3CA2DF9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33" w:type="dxa"/>
          </w:tcPr>
          <w:p w14:paraId="6E5276DB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CHAIRMAN </w:t>
            </w:r>
          </w:p>
          <w:p w14:paraId="6CA6A1BF" w14:textId="77777777" w:rsidR="002A30E6" w:rsidRPr="00455C1E" w:rsidRDefault="00D34C14" w:rsidP="002A30E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CITY </w:t>
            </w:r>
          </w:p>
          <w:p w14:paraId="4F9815B2" w14:textId="77777777" w:rsidR="002A30E6" w:rsidRPr="007914F2" w:rsidRDefault="002A30E6" w:rsidP="002A30E6">
            <w:pPr>
              <w:rPr>
                <w:rFonts w:ascii="Cambria" w:hAnsi="Cambria"/>
                <w:b/>
                <w:szCs w:val="20"/>
              </w:rPr>
            </w:pPr>
            <w:r w:rsidRPr="007914F2">
              <w:rPr>
                <w:rFonts w:ascii="Cambria" w:hAnsi="Cambria"/>
                <w:b/>
                <w:sz w:val="22"/>
                <w:szCs w:val="20"/>
              </w:rPr>
              <w:t>KRISHNA V. SHETTY</w:t>
            </w:r>
          </w:p>
          <w:p w14:paraId="18852A81" w14:textId="77777777" w:rsidR="002A30E6" w:rsidRPr="00455C1E" w:rsidRDefault="002A30E6" w:rsidP="002A30E6">
            <w:pPr>
              <w:rPr>
                <w:rFonts w:ascii="Cambria" w:hAnsi="Cambria"/>
                <w:sz w:val="20"/>
                <w:szCs w:val="20"/>
              </w:rPr>
            </w:pPr>
            <w:r w:rsidRPr="00455C1E">
              <w:rPr>
                <w:rFonts w:ascii="Cambria" w:hAnsi="Cambria"/>
                <w:sz w:val="20"/>
                <w:szCs w:val="20"/>
              </w:rPr>
              <w:t>KALPANA RESTAURANT</w:t>
            </w:r>
          </w:p>
          <w:p w14:paraId="47BC4C5D" w14:textId="77777777" w:rsidR="002A30E6" w:rsidRPr="00455C1E" w:rsidRDefault="002A30E6" w:rsidP="002A30E6">
            <w:pPr>
              <w:rPr>
                <w:rFonts w:ascii="Cambria" w:hAnsi="Cambria"/>
                <w:sz w:val="20"/>
                <w:szCs w:val="20"/>
              </w:rPr>
            </w:pPr>
            <w:r w:rsidRPr="00455C1E">
              <w:rPr>
                <w:rFonts w:ascii="Cambria" w:hAnsi="Cambria"/>
                <w:sz w:val="20"/>
                <w:szCs w:val="20"/>
              </w:rPr>
              <w:t>PRABHAT SADAN, R.B. CHANDAVARKAR LANE, NEAR AGRIPADA POLICE STN, AGRIPADA</w:t>
            </w:r>
          </w:p>
          <w:p w14:paraId="1DCA59CA" w14:textId="77777777" w:rsidR="002A30E6" w:rsidRPr="00455C1E" w:rsidRDefault="002A30E6" w:rsidP="002A30E6">
            <w:pPr>
              <w:rPr>
                <w:rFonts w:ascii="Cambria" w:hAnsi="Cambria"/>
                <w:sz w:val="20"/>
                <w:szCs w:val="20"/>
              </w:rPr>
            </w:pPr>
            <w:r w:rsidRPr="00455C1E">
              <w:rPr>
                <w:rFonts w:ascii="Cambria" w:hAnsi="Cambria"/>
                <w:sz w:val="20"/>
                <w:szCs w:val="20"/>
              </w:rPr>
              <w:t xml:space="preserve">MUMBAI-400011    </w:t>
            </w:r>
          </w:p>
          <w:p w14:paraId="76E3513A" w14:textId="77777777" w:rsidR="002A30E6" w:rsidRPr="00455C1E" w:rsidRDefault="002A30E6" w:rsidP="002A30E6">
            <w:pPr>
              <w:rPr>
                <w:rFonts w:ascii="Cambria" w:hAnsi="Cambria"/>
                <w:sz w:val="20"/>
                <w:szCs w:val="20"/>
              </w:rPr>
            </w:pPr>
            <w:r w:rsidRPr="00455C1E">
              <w:rPr>
                <w:rFonts w:ascii="Cambria" w:hAnsi="Cambria"/>
                <w:sz w:val="20"/>
                <w:szCs w:val="20"/>
              </w:rPr>
              <w:t>9821019121/</w:t>
            </w:r>
            <w:r w:rsidRPr="00455C1E">
              <w:rPr>
                <w:sz w:val="20"/>
                <w:szCs w:val="20"/>
              </w:rPr>
              <w:t xml:space="preserve"> </w:t>
            </w:r>
            <w:r w:rsidRPr="00455C1E">
              <w:rPr>
                <w:rFonts w:ascii="Cambria" w:hAnsi="Cambria"/>
                <w:sz w:val="20"/>
                <w:szCs w:val="20"/>
              </w:rPr>
              <w:t xml:space="preserve">23095618  </w:t>
            </w:r>
          </w:p>
          <w:p w14:paraId="09B01CC7" w14:textId="77777777" w:rsidR="00D34C14" w:rsidRPr="00455C1E" w:rsidRDefault="00000000" w:rsidP="002A30E6">
            <w:pPr>
              <w:rPr>
                <w:rFonts w:asciiTheme="majorHAnsi" w:hAnsiTheme="majorHAnsi"/>
                <w:sz w:val="20"/>
                <w:szCs w:val="20"/>
              </w:rPr>
            </w:pPr>
            <w:hyperlink r:id="rId4" w:history="1">
              <w:r w:rsidR="002A30E6" w:rsidRPr="00455C1E">
                <w:rPr>
                  <w:rStyle w:val="Hyperlink"/>
                  <w:rFonts w:eastAsiaTheme="majorEastAsia"/>
                  <w:color w:val="000000"/>
                  <w:sz w:val="20"/>
                  <w:szCs w:val="20"/>
                </w:rPr>
                <w:t>kvshetty712013@gmail.com</w:t>
              </w:r>
            </w:hyperlink>
            <w:r w:rsidR="00353FEE" w:rsidRPr="00455C1E">
              <w:rPr>
                <w:rFonts w:asciiTheme="majorHAnsi" w:hAnsiTheme="majorHAnsi"/>
                <w:sz w:val="20"/>
                <w:szCs w:val="20"/>
              </w:rPr>
              <w:t>,</w:t>
            </w:r>
            <w:r w:rsidR="00D34C14" w:rsidRPr="00455C1E">
              <w:rPr>
                <w:rFonts w:asciiTheme="majorHAnsi" w:hAnsiTheme="majorHAnsi"/>
                <w:color w:val="548DD4"/>
                <w:sz w:val="20"/>
                <w:szCs w:val="20"/>
              </w:rPr>
              <w:t xml:space="preserve">  </w:t>
            </w:r>
          </w:p>
        </w:tc>
        <w:tc>
          <w:tcPr>
            <w:tcW w:w="3348" w:type="dxa"/>
          </w:tcPr>
          <w:p w14:paraId="444CB7C3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CHAIRMAN  </w:t>
            </w:r>
          </w:p>
          <w:p w14:paraId="4E3299E4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EASTERN SUBURBS </w:t>
            </w:r>
          </w:p>
          <w:p w14:paraId="0646A8CE" w14:textId="77777777" w:rsidR="00F210DB" w:rsidRPr="00455C1E" w:rsidRDefault="00F210DB" w:rsidP="006F4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4" w:type="dxa"/>
            <w:gridSpan w:val="3"/>
          </w:tcPr>
          <w:p w14:paraId="5FC6ACAB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CHAIRMAN</w:t>
            </w:r>
          </w:p>
          <w:p w14:paraId="63DB010C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WESTERN SUBURBS</w:t>
            </w:r>
          </w:p>
          <w:p w14:paraId="63C41CE6" w14:textId="77777777" w:rsidR="00353FEE" w:rsidRPr="00455C1E" w:rsidRDefault="00353FEE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PRABHAKAR B.SHETTY,</w:t>
            </w:r>
          </w:p>
          <w:p w14:paraId="759580D6" w14:textId="77777777" w:rsidR="00F210DB" w:rsidRPr="00455C1E" w:rsidRDefault="00353FEE" w:rsidP="00F210D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ALL SEASONS BAR &amp; RESTAURANT</w:t>
            </w:r>
            <w:r w:rsidR="00F210DB" w:rsidRPr="00455C1E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037C976B" w14:textId="77777777" w:rsidR="00F210DB" w:rsidRPr="00455C1E" w:rsidRDefault="00F210DB" w:rsidP="00F210D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5C1E">
              <w:rPr>
                <w:rFonts w:ascii="Cambria" w:hAnsi="Cambria"/>
                <w:color w:val="000000"/>
                <w:sz w:val="20"/>
                <w:szCs w:val="20"/>
              </w:rPr>
              <w:t>SAI DARSHAN COMPOUND, NEAR FLYOVER, WESTERN EXPRESS HIGHWAY, OPP. CABLE CORPORATION, BORIVALI(E),   MUMBAI-400067</w:t>
            </w:r>
          </w:p>
          <w:p w14:paraId="5DC99925" w14:textId="77777777" w:rsidR="00F210DB" w:rsidRPr="00455C1E" w:rsidRDefault="00F210DB" w:rsidP="00F210D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5C1E">
              <w:rPr>
                <w:rFonts w:ascii="Cambria" w:hAnsi="Cambria"/>
                <w:color w:val="000000"/>
                <w:sz w:val="20"/>
                <w:szCs w:val="20"/>
              </w:rPr>
              <w:t>28868800         9820035088</w:t>
            </w:r>
          </w:p>
          <w:p w14:paraId="1A04FFE7" w14:textId="77777777" w:rsidR="00D34C14" w:rsidRPr="00455C1E" w:rsidRDefault="00000000" w:rsidP="00353FEE">
            <w:hyperlink r:id="rId5" w:history="1">
              <w:r w:rsidR="00F210DB" w:rsidRPr="00455C1E">
                <w:rPr>
                  <w:rStyle w:val="Hyperlink"/>
                  <w:rFonts w:ascii="Cambria" w:eastAsia="Arial Unicode MS" w:hAnsi="Cambria"/>
                  <w:color w:val="000000"/>
                  <w:sz w:val="20"/>
                  <w:szCs w:val="20"/>
                </w:rPr>
                <w:t>Shettyprabhakar25@yahoo.com</w:t>
              </w:r>
            </w:hyperlink>
          </w:p>
          <w:p w14:paraId="4CDA0421" w14:textId="77777777" w:rsidR="00CB2B4C" w:rsidRPr="00455C1E" w:rsidRDefault="00CB2B4C" w:rsidP="00353FEE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14:paraId="62DD3D34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CO-ORDINATOR CITY</w:t>
            </w:r>
          </w:p>
          <w:p w14:paraId="5C81DE36" w14:textId="77777777" w:rsidR="00D34C14" w:rsidRPr="00455C1E" w:rsidRDefault="00D34C14" w:rsidP="007E424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</w:tr>
      <w:tr w:rsidR="00D34C14" w:rsidRPr="00455C1E" w14:paraId="7942203B" w14:textId="77777777" w:rsidTr="00E7454C">
        <w:tc>
          <w:tcPr>
            <w:tcW w:w="1980" w:type="dxa"/>
          </w:tcPr>
          <w:p w14:paraId="36AA23A5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33" w:type="dxa"/>
          </w:tcPr>
          <w:p w14:paraId="382644F0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48" w:type="dxa"/>
          </w:tcPr>
          <w:p w14:paraId="2F2F766B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44" w:type="dxa"/>
            <w:gridSpan w:val="3"/>
          </w:tcPr>
          <w:p w14:paraId="4ADEA86F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45" w:type="dxa"/>
          </w:tcPr>
          <w:p w14:paraId="5AF081B0" w14:textId="77777777" w:rsidR="006F45D9" w:rsidRPr="00455C1E" w:rsidRDefault="006F45D9" w:rsidP="006F45D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CO-ORDINATOR </w:t>
            </w:r>
          </w:p>
          <w:p w14:paraId="57AC3532" w14:textId="77777777" w:rsidR="006F45D9" w:rsidRPr="00455C1E" w:rsidRDefault="006F45D9" w:rsidP="006F45D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EASTERN SUBURBS </w:t>
            </w:r>
          </w:p>
          <w:p w14:paraId="0481AD76" w14:textId="77777777" w:rsidR="00D34C14" w:rsidRDefault="00D34C14" w:rsidP="0047173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DE849BA" w14:textId="77777777" w:rsidR="00471732" w:rsidRDefault="00471732" w:rsidP="0047173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36157CF" w14:textId="77777777" w:rsidR="00471732" w:rsidRDefault="00471732" w:rsidP="0047173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8728820" w14:textId="77777777" w:rsidR="00471732" w:rsidRDefault="00471732" w:rsidP="0047173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CDD0AFE" w14:textId="77777777" w:rsidR="00471732" w:rsidRDefault="00471732" w:rsidP="0047173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6FB842D" w14:textId="77777777" w:rsidR="00471732" w:rsidRDefault="00471732" w:rsidP="0047173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A0A53EA" w14:textId="77777777" w:rsidR="00471732" w:rsidRPr="00455C1E" w:rsidRDefault="00471732" w:rsidP="0047173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D34C14" w:rsidRPr="00455C1E" w14:paraId="30E4D088" w14:textId="77777777" w:rsidTr="00E7454C">
        <w:tc>
          <w:tcPr>
            <w:tcW w:w="1980" w:type="dxa"/>
          </w:tcPr>
          <w:p w14:paraId="78DB6ABF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EXCISE</w:t>
            </w:r>
          </w:p>
          <w:p w14:paraId="149B1035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BC98D9C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33" w:type="dxa"/>
          </w:tcPr>
          <w:p w14:paraId="1E4A50AC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CHAIRMAN </w:t>
            </w:r>
          </w:p>
          <w:p w14:paraId="24059666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CITY </w:t>
            </w:r>
          </w:p>
          <w:p w14:paraId="05679E93" w14:textId="77777777" w:rsidR="00D34C14" w:rsidRPr="007914F2" w:rsidRDefault="00D34C14" w:rsidP="007E4242">
            <w:pPr>
              <w:pStyle w:val="Heading3"/>
              <w:rPr>
                <w:rFonts w:asciiTheme="majorHAnsi" w:hAnsiTheme="majorHAnsi"/>
                <w:sz w:val="22"/>
                <w:szCs w:val="20"/>
              </w:rPr>
            </w:pPr>
            <w:r w:rsidRPr="007914F2">
              <w:rPr>
                <w:rFonts w:asciiTheme="majorHAnsi" w:hAnsiTheme="majorHAnsi"/>
                <w:sz w:val="22"/>
                <w:szCs w:val="20"/>
              </w:rPr>
              <w:t>RANJAN V. SHETTY</w:t>
            </w:r>
          </w:p>
          <w:p w14:paraId="733B26DF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HOTEL SP.ANAND BHUVAN</w:t>
            </w:r>
          </w:p>
          <w:p w14:paraId="3F4F1F10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168, L.J. ROAD KAWLI WADI, OPP CITYLI</w:t>
            </w:r>
            <w:r w:rsidR="00824600">
              <w:rPr>
                <w:rFonts w:asciiTheme="majorHAnsi" w:hAnsiTheme="majorHAnsi"/>
                <w:sz w:val="20"/>
                <w:szCs w:val="20"/>
              </w:rPr>
              <w:t>GH</w:t>
            </w:r>
            <w:r w:rsidRPr="00455C1E">
              <w:rPr>
                <w:rFonts w:asciiTheme="majorHAnsi" w:hAnsiTheme="majorHAnsi"/>
                <w:sz w:val="20"/>
                <w:szCs w:val="20"/>
              </w:rPr>
              <w:t xml:space="preserve">T, FISH MARKET,                  </w:t>
            </w:r>
          </w:p>
          <w:p w14:paraId="596791F0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MAHIM, MUMBAI-400016</w:t>
            </w:r>
          </w:p>
          <w:p w14:paraId="755677F4" w14:textId="77777777" w:rsidR="00D34C14" w:rsidRPr="00455C1E" w:rsidRDefault="00D34C14" w:rsidP="007E4242">
            <w:pPr>
              <w:pStyle w:val="Heading3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 w:val="0"/>
                <w:sz w:val="20"/>
                <w:szCs w:val="20"/>
              </w:rPr>
              <w:t>24464264     9967668453</w:t>
            </w:r>
          </w:p>
          <w:p w14:paraId="1144CEB2" w14:textId="77777777" w:rsidR="00D34C14" w:rsidRPr="00455C1E" w:rsidRDefault="00000000" w:rsidP="007E4242">
            <w:pPr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="00D34C14" w:rsidRPr="00455C1E">
                <w:rPr>
                  <w:rStyle w:val="Hyperlink"/>
                  <w:rFonts w:asciiTheme="majorHAnsi" w:hAnsiTheme="majorHAnsi"/>
                  <w:sz w:val="20"/>
                  <w:szCs w:val="20"/>
                </w:rPr>
                <w:t>ranjanshetty_75@yahoo.co.in</w:t>
              </w:r>
            </w:hyperlink>
          </w:p>
        </w:tc>
        <w:tc>
          <w:tcPr>
            <w:tcW w:w="3348" w:type="dxa"/>
          </w:tcPr>
          <w:p w14:paraId="17BA2A4E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CHAIRMAN </w:t>
            </w:r>
          </w:p>
          <w:p w14:paraId="5BF5A92F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EASTERN SUBURBS </w:t>
            </w:r>
          </w:p>
          <w:p w14:paraId="7A684869" w14:textId="77777777" w:rsidR="00D34C14" w:rsidRPr="00455C1E" w:rsidRDefault="00353FEE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914F2">
              <w:rPr>
                <w:rFonts w:asciiTheme="majorHAnsi" w:hAnsiTheme="majorHAnsi"/>
                <w:b/>
                <w:sz w:val="22"/>
                <w:szCs w:val="20"/>
              </w:rPr>
              <w:t>VIJAYKUMAR SHETTY</w:t>
            </w:r>
          </w:p>
          <w:p w14:paraId="0DAEEA45" w14:textId="77777777" w:rsidR="00D34C14" w:rsidRPr="00455C1E" w:rsidRDefault="00F210DB" w:rsidP="00353FEE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SEE</w:t>
            </w:r>
            <w:r w:rsidR="00353FEE" w:rsidRPr="00455C1E">
              <w:rPr>
                <w:rFonts w:asciiTheme="majorHAnsi" w:hAnsiTheme="majorHAnsi"/>
                <w:sz w:val="20"/>
                <w:szCs w:val="20"/>
              </w:rPr>
              <w:t>TA PRASAD BAR &amp; REST</w:t>
            </w:r>
          </w:p>
          <w:p w14:paraId="0A5E11F1" w14:textId="77777777" w:rsidR="00F210DB" w:rsidRPr="00455C1E" w:rsidRDefault="00F210DB" w:rsidP="00353FE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Cs/>
                <w:sz w:val="20"/>
                <w:szCs w:val="20"/>
              </w:rPr>
              <w:t xml:space="preserve">C.S.T RD S.G. BARVE MARG,   </w:t>
            </w:r>
          </w:p>
          <w:p w14:paraId="55E2F8DB" w14:textId="77777777" w:rsidR="00F210DB" w:rsidRPr="00455C1E" w:rsidRDefault="00F210DB" w:rsidP="00353FE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Cs/>
                <w:sz w:val="20"/>
                <w:szCs w:val="20"/>
              </w:rPr>
              <w:t xml:space="preserve">TAKKAR BAPPA COLONY,      </w:t>
            </w:r>
          </w:p>
          <w:p w14:paraId="7F71CD22" w14:textId="77777777" w:rsidR="00F210DB" w:rsidRPr="00455C1E" w:rsidRDefault="00F210DB" w:rsidP="00353FE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Cs/>
                <w:sz w:val="20"/>
                <w:szCs w:val="20"/>
              </w:rPr>
              <w:t>CHEMBUR, MUMBAI-400071</w:t>
            </w:r>
          </w:p>
          <w:p w14:paraId="4BD7A0EA" w14:textId="77777777" w:rsidR="00435CA9" w:rsidRDefault="00435CA9" w:rsidP="00353FE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</w:pPr>
            <w:r w:rsidRPr="00455C1E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 9870104772</w:t>
            </w:r>
          </w:p>
          <w:p w14:paraId="2A450BBF" w14:textId="77777777" w:rsidR="003669EA" w:rsidRPr="00455C1E" w:rsidRDefault="003669EA" w:rsidP="00353FE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vijayshetty4814@gmail.com            </w:t>
            </w:r>
          </w:p>
        </w:tc>
        <w:tc>
          <w:tcPr>
            <w:tcW w:w="3244" w:type="dxa"/>
            <w:gridSpan w:val="3"/>
          </w:tcPr>
          <w:p w14:paraId="35E076F4" w14:textId="77777777" w:rsidR="005F67D8" w:rsidRPr="00455C1E" w:rsidRDefault="00846538" w:rsidP="005F67D8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5F67D8"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CHAIRMAN </w:t>
            </w:r>
          </w:p>
          <w:p w14:paraId="7F403CF0" w14:textId="77777777" w:rsidR="005F67D8" w:rsidRPr="00455C1E" w:rsidRDefault="005F67D8" w:rsidP="004C2A9D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WESTERN SUBURBS </w:t>
            </w:r>
          </w:p>
          <w:p w14:paraId="5E6EBC45" w14:textId="77777777" w:rsidR="004C2A9D" w:rsidRPr="007914F2" w:rsidRDefault="004C2A9D" w:rsidP="004C2A9D">
            <w:pPr>
              <w:contextualSpacing/>
              <w:rPr>
                <w:rFonts w:ascii="Cambria" w:hAnsi="Cambria"/>
                <w:b/>
              </w:rPr>
            </w:pPr>
            <w:r w:rsidRPr="007914F2">
              <w:rPr>
                <w:rFonts w:ascii="Cambria" w:hAnsi="Cambria"/>
                <w:b/>
                <w:sz w:val="22"/>
              </w:rPr>
              <w:t>GANGADHAR A. SHETTY</w:t>
            </w:r>
          </w:p>
          <w:p w14:paraId="59399149" w14:textId="77777777" w:rsidR="004C2A9D" w:rsidRPr="00455C1E" w:rsidRDefault="004C2A9D" w:rsidP="004C2A9D">
            <w:pPr>
              <w:contextualSpacing/>
              <w:rPr>
                <w:rFonts w:ascii="Cambria" w:hAnsi="Cambria"/>
              </w:rPr>
            </w:pPr>
            <w:r w:rsidRPr="00455C1E">
              <w:rPr>
                <w:rFonts w:ascii="Cambria" w:hAnsi="Cambria"/>
              </w:rPr>
              <w:t>SNEH BAR &amp; REST</w:t>
            </w:r>
          </w:p>
          <w:p w14:paraId="10877EC8" w14:textId="77777777" w:rsidR="004C2A9D" w:rsidRPr="00455C1E" w:rsidRDefault="004C2A9D" w:rsidP="004C2A9D">
            <w:pPr>
              <w:contextualSpacing/>
              <w:rPr>
                <w:rFonts w:ascii="Cambria" w:hAnsi="Cambria"/>
              </w:rPr>
            </w:pPr>
            <w:r w:rsidRPr="00455C1E">
              <w:rPr>
                <w:rFonts w:ascii="Cambria" w:hAnsi="Cambria"/>
              </w:rPr>
              <w:t>GORAI SURYA KIRAN BLDG</w:t>
            </w:r>
          </w:p>
          <w:p w14:paraId="3917694B" w14:textId="77777777" w:rsidR="004C2A9D" w:rsidRPr="00455C1E" w:rsidRDefault="004C2A9D" w:rsidP="004C2A9D">
            <w:pPr>
              <w:contextualSpacing/>
              <w:rPr>
                <w:rFonts w:ascii="Cambria" w:hAnsi="Cambria"/>
              </w:rPr>
            </w:pPr>
            <w:r w:rsidRPr="00455C1E">
              <w:rPr>
                <w:rFonts w:ascii="Cambria" w:hAnsi="Cambria"/>
              </w:rPr>
              <w:t xml:space="preserve">NR GORAI DEPOT GORAI LINK RD </w:t>
            </w:r>
          </w:p>
          <w:p w14:paraId="522F2348" w14:textId="77777777" w:rsidR="004C2A9D" w:rsidRPr="00455C1E" w:rsidRDefault="00824600" w:rsidP="004C2A9D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BORIVALI</w:t>
            </w:r>
            <w:r w:rsidR="004C2A9D" w:rsidRPr="00455C1E">
              <w:rPr>
                <w:rFonts w:ascii="Cambria" w:hAnsi="Cambria"/>
              </w:rPr>
              <w:t xml:space="preserve">(W) MUMBAI-400103    </w:t>
            </w:r>
          </w:p>
          <w:p w14:paraId="75697478" w14:textId="77777777" w:rsidR="004C2A9D" w:rsidRPr="00455C1E" w:rsidRDefault="004C2A9D" w:rsidP="004C2A9D">
            <w:pPr>
              <w:contextualSpacing/>
              <w:rPr>
                <w:rFonts w:ascii="Cambria" w:hAnsi="Cambria"/>
              </w:rPr>
            </w:pPr>
            <w:r w:rsidRPr="00455C1E">
              <w:rPr>
                <w:rFonts w:ascii="Cambria" w:hAnsi="Cambria"/>
              </w:rPr>
              <w:t>28602900/</w:t>
            </w:r>
            <w:r w:rsidRPr="00455C1E">
              <w:t xml:space="preserve"> </w:t>
            </w:r>
            <w:r w:rsidRPr="00455C1E">
              <w:rPr>
                <w:rFonts w:ascii="Cambria" w:hAnsi="Cambria"/>
              </w:rPr>
              <w:t xml:space="preserve">9892913305 </w:t>
            </w:r>
          </w:p>
          <w:p w14:paraId="69A60E56" w14:textId="77777777" w:rsidR="004C2A9D" w:rsidRPr="00455C1E" w:rsidRDefault="004C2A9D" w:rsidP="004C2A9D">
            <w:pPr>
              <w:contextualSpacing/>
              <w:rPr>
                <w:rFonts w:ascii="Cambria" w:hAnsi="Cambria"/>
              </w:rPr>
            </w:pPr>
            <w:r w:rsidRPr="00455C1E">
              <w:rPr>
                <w:rFonts w:ascii="Cambria" w:hAnsi="Cambria"/>
              </w:rPr>
              <w:t>Shettyabhijith94@gmail.com</w:t>
            </w:r>
          </w:p>
          <w:p w14:paraId="2280E511" w14:textId="77777777" w:rsidR="00856AEC" w:rsidRPr="00455C1E" w:rsidRDefault="00846538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5" w:type="dxa"/>
          </w:tcPr>
          <w:p w14:paraId="45E07F43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CHAIRMAN </w:t>
            </w:r>
          </w:p>
          <w:p w14:paraId="507F0F1F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POLICY MATTER</w:t>
            </w:r>
          </w:p>
          <w:p w14:paraId="3573F3AD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7914F2">
              <w:rPr>
                <w:rFonts w:asciiTheme="majorHAnsi" w:hAnsiTheme="majorHAnsi"/>
                <w:b/>
                <w:sz w:val="22"/>
                <w:szCs w:val="20"/>
              </w:rPr>
              <w:t>SHASHIDHAR G. SHETTY</w:t>
            </w:r>
            <w:r w:rsidRPr="00455C1E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3C57FE67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GOVINDA’S SHREE DURGA BHAVAN,</w:t>
            </w:r>
          </w:p>
          <w:p w14:paraId="16C784FF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155, PRINCESS BLDG,</w:t>
            </w:r>
          </w:p>
          <w:p w14:paraId="7F45DA5D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RAMCHANDRA BHATT MARG,</w:t>
            </w:r>
          </w:p>
          <w:p w14:paraId="35D716AD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MUMBAI 400 003</w:t>
            </w:r>
          </w:p>
          <w:p w14:paraId="178DAC1D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9867749991</w:t>
            </w:r>
          </w:p>
          <w:p w14:paraId="31109008" w14:textId="77777777" w:rsidR="000937DE" w:rsidRPr="00964BAD" w:rsidRDefault="00000000" w:rsidP="000937D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="000937DE" w:rsidRPr="00964BAD">
                <w:rPr>
                  <w:rStyle w:val="Hyperlink"/>
                  <w:rFonts w:eastAsiaTheme="majorEastAsia"/>
                  <w:color w:val="auto"/>
                  <w:sz w:val="20"/>
                  <w:szCs w:val="20"/>
                </w:rPr>
                <w:t>shashidhar171@yahoo.in</w:t>
              </w:r>
            </w:hyperlink>
          </w:p>
          <w:p w14:paraId="63723EEC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D34C14" w:rsidRPr="00455C1E" w14:paraId="7CD7CEF7" w14:textId="77777777" w:rsidTr="00E7454C">
        <w:trPr>
          <w:trHeight w:val="837"/>
        </w:trPr>
        <w:tc>
          <w:tcPr>
            <w:tcW w:w="1980" w:type="dxa"/>
          </w:tcPr>
          <w:p w14:paraId="5520C15B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 xml:space="preserve">PUBLICATION </w:t>
            </w:r>
          </w:p>
          <w:p w14:paraId="64A692A1" w14:textId="77777777" w:rsidR="00CB2B4C" w:rsidRPr="00455C1E" w:rsidRDefault="00CB2B4C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5540AC5" w14:textId="77777777" w:rsidR="00CB2B4C" w:rsidRPr="00455C1E" w:rsidRDefault="00CB2B4C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42E1110" w14:textId="77777777" w:rsidR="00CB2B4C" w:rsidRPr="00455C1E" w:rsidRDefault="00CB2B4C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651896C" w14:textId="77777777" w:rsidR="00CB2B4C" w:rsidRPr="00455C1E" w:rsidRDefault="00CB2B4C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111E2AF" w14:textId="77777777" w:rsidR="00CB2B4C" w:rsidRPr="00455C1E" w:rsidRDefault="00CB2B4C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631FD02" w14:textId="77777777" w:rsidR="00CB2B4C" w:rsidRPr="00455C1E" w:rsidRDefault="00CB2B4C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6C420B9" w14:textId="77777777" w:rsidR="00CB2B4C" w:rsidRPr="00455C1E" w:rsidRDefault="00CB2B4C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D2841BB" w14:textId="77777777" w:rsidR="00CB2B4C" w:rsidRPr="00455C1E" w:rsidRDefault="00CB2B4C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C6E8BC2" w14:textId="77777777" w:rsidR="00CB2B4C" w:rsidRPr="00455C1E" w:rsidRDefault="00CB2B4C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7F46FBC" w14:textId="77777777" w:rsidR="00CB2B4C" w:rsidRPr="00455C1E" w:rsidRDefault="00CB2B4C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76F6C9E" w14:textId="77777777" w:rsidR="00CB2B4C" w:rsidRPr="00455C1E" w:rsidRDefault="00CB2B4C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33" w:type="dxa"/>
          </w:tcPr>
          <w:p w14:paraId="78A6C3C2" w14:textId="77777777" w:rsidR="002A30E6" w:rsidRPr="007914F2" w:rsidRDefault="002A30E6" w:rsidP="002A30E6">
            <w:pPr>
              <w:rPr>
                <w:rFonts w:asciiTheme="majorHAnsi" w:hAnsiTheme="majorHAnsi"/>
                <w:b/>
                <w:bCs/>
                <w:szCs w:val="20"/>
              </w:rPr>
            </w:pPr>
            <w:r w:rsidRPr="007914F2">
              <w:rPr>
                <w:rFonts w:asciiTheme="majorHAnsi" w:hAnsiTheme="majorHAnsi"/>
                <w:b/>
                <w:bCs/>
                <w:sz w:val="22"/>
                <w:szCs w:val="20"/>
              </w:rPr>
              <w:t>BHASKAR SHETTY</w:t>
            </w:r>
          </w:p>
          <w:p w14:paraId="30B0EBEE" w14:textId="77777777" w:rsidR="002A30E6" w:rsidRPr="00455C1E" w:rsidRDefault="002A30E6" w:rsidP="002A30E6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LAXMI VILAS RESTAURANT    </w:t>
            </w:r>
          </w:p>
          <w:p w14:paraId="0E57C615" w14:textId="77777777" w:rsidR="002A30E6" w:rsidRPr="00455C1E" w:rsidRDefault="002A30E6" w:rsidP="002A30E6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33/35, JANJIKAR STREET,</w:t>
            </w:r>
          </w:p>
          <w:p w14:paraId="5856C515" w14:textId="77777777" w:rsidR="002A30E6" w:rsidRPr="00455C1E" w:rsidRDefault="002A30E6" w:rsidP="002A30E6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KOLIWADA KACHAWALA BLDG.  </w:t>
            </w:r>
          </w:p>
          <w:p w14:paraId="13D38BFA" w14:textId="77777777" w:rsidR="002A30E6" w:rsidRPr="00455C1E" w:rsidRDefault="002A30E6" w:rsidP="002A30E6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MASJIDBUNDER (W)  </w:t>
            </w:r>
          </w:p>
          <w:p w14:paraId="35ADA507" w14:textId="77777777" w:rsidR="002A30E6" w:rsidRPr="00455C1E" w:rsidRDefault="002A30E6" w:rsidP="002A30E6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MUMBAI-400003</w:t>
            </w:r>
          </w:p>
          <w:p w14:paraId="61A0C1A7" w14:textId="77777777" w:rsidR="00D34C14" w:rsidRDefault="002A30E6" w:rsidP="00E7454C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23444566/9920812877/ 9322242461</w:t>
            </w:r>
          </w:p>
          <w:p w14:paraId="6F3201C6" w14:textId="77777777" w:rsidR="00D22771" w:rsidRPr="00455C1E" w:rsidRDefault="00000000" w:rsidP="00E7454C">
            <w:hyperlink r:id="rId8" w:history="1">
              <w:r w:rsidR="00D22771" w:rsidRPr="0061745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aharbhaskar@gmail.com</w:t>
              </w:r>
            </w:hyperlink>
            <w:r w:rsidR="00D2277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14:paraId="6C7B0E86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  <w:gridSpan w:val="3"/>
          </w:tcPr>
          <w:p w14:paraId="47E925C9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5B7AA4" w14:textId="77777777" w:rsidR="00856AEC" w:rsidRPr="00455C1E" w:rsidRDefault="00856AEC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7CD1A1" w14:textId="77777777" w:rsidR="00856AEC" w:rsidRPr="00455C1E" w:rsidRDefault="00856AEC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82BE1D" w14:textId="77777777" w:rsidR="00856AEC" w:rsidRPr="00455C1E" w:rsidRDefault="00856AEC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C45A51" w14:textId="77777777" w:rsidR="00856AEC" w:rsidRPr="00455C1E" w:rsidRDefault="00856AEC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C9B1F5" w14:textId="77777777" w:rsidR="00856AEC" w:rsidRPr="00455C1E" w:rsidRDefault="00856AEC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BD10B9" w14:textId="77777777" w:rsidR="00856AEC" w:rsidRPr="00455C1E" w:rsidRDefault="00856AEC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5" w:type="dxa"/>
          </w:tcPr>
          <w:p w14:paraId="6237417A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C14" w:rsidRPr="00455C1E" w14:paraId="320806C8" w14:textId="77777777" w:rsidTr="00E7454C">
        <w:tc>
          <w:tcPr>
            <w:tcW w:w="1980" w:type="dxa"/>
          </w:tcPr>
          <w:p w14:paraId="7E2BDE46" w14:textId="77777777" w:rsidR="00AE7045" w:rsidRDefault="00AE7045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3FB3011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MCGM</w:t>
            </w:r>
          </w:p>
          <w:p w14:paraId="066FFA22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0DBAADE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3" w:type="dxa"/>
          </w:tcPr>
          <w:p w14:paraId="5636C92F" w14:textId="77777777" w:rsidR="00AE7045" w:rsidRDefault="00AE7045" w:rsidP="007E4242">
            <w:pPr>
              <w:rPr>
                <w:rFonts w:asciiTheme="majorHAnsi" w:hAnsiTheme="majorHAnsi"/>
                <w:b/>
                <w:szCs w:val="20"/>
                <w:u w:val="single"/>
              </w:rPr>
            </w:pPr>
          </w:p>
          <w:p w14:paraId="0ED0F54E" w14:textId="77777777" w:rsidR="00D34C14" w:rsidRPr="00455C1E" w:rsidRDefault="00D34C14" w:rsidP="007E4242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2"/>
                <w:szCs w:val="20"/>
                <w:u w:val="single"/>
              </w:rPr>
              <w:t xml:space="preserve">CHAIRMAN </w:t>
            </w:r>
          </w:p>
          <w:p w14:paraId="015F7407" w14:textId="77777777" w:rsidR="00D34C14" w:rsidRPr="00455C1E" w:rsidRDefault="00D34C14" w:rsidP="007E4242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2"/>
                <w:szCs w:val="20"/>
                <w:u w:val="single"/>
              </w:rPr>
              <w:t xml:space="preserve">CITY </w:t>
            </w:r>
          </w:p>
          <w:p w14:paraId="45F2D6FB" w14:textId="77777777" w:rsidR="00D34C14" w:rsidRPr="00455C1E" w:rsidRDefault="00D34C14" w:rsidP="007E4242">
            <w:pPr>
              <w:rPr>
                <w:rFonts w:asciiTheme="majorHAnsi" w:hAnsiTheme="majorHAnsi"/>
                <w:b/>
                <w:bCs/>
                <w:szCs w:val="20"/>
              </w:rPr>
            </w:pPr>
            <w:r w:rsidRPr="00455C1E">
              <w:rPr>
                <w:rFonts w:asciiTheme="majorHAnsi" w:hAnsiTheme="majorHAnsi"/>
                <w:b/>
                <w:bCs/>
                <w:sz w:val="22"/>
                <w:szCs w:val="20"/>
              </w:rPr>
              <w:t>NITIN R. SHETTY</w:t>
            </w:r>
          </w:p>
          <w:p w14:paraId="102E3BFF" w14:textId="77777777" w:rsidR="00D34C14" w:rsidRPr="00455C1E" w:rsidRDefault="00D34C14" w:rsidP="007E424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Cs/>
                <w:sz w:val="20"/>
                <w:szCs w:val="20"/>
              </w:rPr>
              <w:t>PRATIKSHA RESTAURANT &amp; BAR</w:t>
            </w:r>
          </w:p>
          <w:p w14:paraId="58C05849" w14:textId="77777777" w:rsidR="00D34C14" w:rsidRPr="00455C1E" w:rsidRDefault="00D34C14" w:rsidP="007E424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Cs/>
                <w:sz w:val="20"/>
                <w:szCs w:val="20"/>
              </w:rPr>
              <w:t xml:space="preserve">139 R.S. NIMKAR MARG, </w:t>
            </w:r>
          </w:p>
          <w:p w14:paraId="6607E0A1" w14:textId="77777777" w:rsidR="00D34C14" w:rsidRPr="00455C1E" w:rsidRDefault="00D34C14" w:rsidP="007E424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Cs/>
                <w:sz w:val="20"/>
                <w:szCs w:val="20"/>
              </w:rPr>
              <w:t xml:space="preserve">RUSI MEHTA CIRCLE,           </w:t>
            </w:r>
          </w:p>
          <w:p w14:paraId="574160D8" w14:textId="77777777" w:rsidR="00D34C14" w:rsidRPr="00455C1E" w:rsidRDefault="00D34C14" w:rsidP="007E424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Cs/>
                <w:sz w:val="20"/>
                <w:szCs w:val="20"/>
              </w:rPr>
              <w:t xml:space="preserve">NAVJIVAN SOCTY.,NAGPADA, </w:t>
            </w:r>
          </w:p>
          <w:p w14:paraId="022D2EF1" w14:textId="77777777" w:rsidR="00D34C14" w:rsidRPr="00455C1E" w:rsidRDefault="00D34C14" w:rsidP="007E424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Cs/>
                <w:sz w:val="20"/>
                <w:szCs w:val="20"/>
              </w:rPr>
              <w:t xml:space="preserve">MUMBAI-400008 </w:t>
            </w:r>
          </w:p>
          <w:p w14:paraId="1A6E7951" w14:textId="77777777" w:rsidR="00D34C14" w:rsidRPr="00455C1E" w:rsidRDefault="00D34C14" w:rsidP="007E424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Cs/>
                <w:sz w:val="20"/>
                <w:szCs w:val="20"/>
              </w:rPr>
              <w:t xml:space="preserve"> 9820175525   23076440</w:t>
            </w:r>
          </w:p>
          <w:p w14:paraId="1B30E0E3" w14:textId="77777777" w:rsidR="00D34C14" w:rsidRPr="00455C1E" w:rsidRDefault="00000000" w:rsidP="007E4242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D34C14" w:rsidRPr="00455C1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nitinramashetty@gmail.com</w:t>
              </w:r>
            </w:hyperlink>
          </w:p>
        </w:tc>
        <w:tc>
          <w:tcPr>
            <w:tcW w:w="3348" w:type="dxa"/>
          </w:tcPr>
          <w:p w14:paraId="3D302162" w14:textId="77777777" w:rsidR="00AE7045" w:rsidRDefault="00AE7045" w:rsidP="007E4242">
            <w:pPr>
              <w:rPr>
                <w:rFonts w:asciiTheme="majorHAnsi" w:hAnsiTheme="majorHAnsi"/>
                <w:b/>
                <w:szCs w:val="20"/>
                <w:u w:val="single"/>
              </w:rPr>
            </w:pPr>
          </w:p>
          <w:p w14:paraId="7A7D79ED" w14:textId="77777777" w:rsidR="00D34C14" w:rsidRPr="00455C1E" w:rsidRDefault="00D34C14" w:rsidP="007E4242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2"/>
                <w:szCs w:val="20"/>
                <w:u w:val="single"/>
              </w:rPr>
              <w:t xml:space="preserve">CHAIRMAN </w:t>
            </w:r>
          </w:p>
          <w:p w14:paraId="3ABB6452" w14:textId="77777777" w:rsidR="00D34C14" w:rsidRPr="00455C1E" w:rsidRDefault="00D34C14" w:rsidP="007E4242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2"/>
                <w:szCs w:val="20"/>
                <w:u w:val="single"/>
              </w:rPr>
              <w:t xml:space="preserve">EASTERN SUBURBS </w:t>
            </w:r>
          </w:p>
          <w:p w14:paraId="420474EE" w14:textId="77777777" w:rsidR="00D34C14" w:rsidRPr="00455C1E" w:rsidRDefault="00D34C14" w:rsidP="007E4242">
            <w:pPr>
              <w:rPr>
                <w:rFonts w:asciiTheme="majorHAnsi" w:hAnsiTheme="majorHAnsi" w:cs="Arial"/>
                <w:b/>
                <w:bCs/>
                <w:szCs w:val="20"/>
              </w:rPr>
            </w:pPr>
            <w:r w:rsidRPr="00455C1E">
              <w:rPr>
                <w:rFonts w:asciiTheme="majorHAnsi" w:hAnsiTheme="majorHAnsi" w:cs="Arial"/>
                <w:b/>
                <w:bCs/>
                <w:sz w:val="22"/>
                <w:szCs w:val="20"/>
              </w:rPr>
              <w:t xml:space="preserve">HEMANT  JAIN          </w:t>
            </w:r>
          </w:p>
          <w:p w14:paraId="4006B1D1" w14:textId="77777777" w:rsidR="00D34C14" w:rsidRPr="00455C1E" w:rsidRDefault="00D34C14" w:rsidP="007E424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 w:cs="Arial"/>
                <w:bCs/>
                <w:sz w:val="20"/>
                <w:szCs w:val="20"/>
              </w:rPr>
              <w:t xml:space="preserve">MANDAP JUICE &amp; SNACKS           </w:t>
            </w:r>
          </w:p>
          <w:p w14:paraId="5BE07338" w14:textId="77777777" w:rsidR="00D34C14" w:rsidRPr="00455C1E" w:rsidRDefault="00D34C14" w:rsidP="007E424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 w:cs="Arial"/>
                <w:bCs/>
                <w:sz w:val="20"/>
                <w:szCs w:val="20"/>
              </w:rPr>
              <w:t xml:space="preserve">NR. APOORVA HOTEL         </w:t>
            </w:r>
          </w:p>
          <w:p w14:paraId="4CB11272" w14:textId="77777777" w:rsidR="00D34C14" w:rsidRPr="00455C1E" w:rsidRDefault="00D34C14" w:rsidP="007E424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 w:cs="Arial"/>
                <w:bCs/>
                <w:sz w:val="20"/>
                <w:szCs w:val="20"/>
              </w:rPr>
              <w:t xml:space="preserve">OPP RLY STATION GHOKLE RD    </w:t>
            </w:r>
          </w:p>
          <w:p w14:paraId="401D76DB" w14:textId="77777777" w:rsidR="00D34C14" w:rsidRPr="00455C1E" w:rsidRDefault="00D34C14" w:rsidP="007E424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 w:cs="Arial"/>
                <w:bCs/>
                <w:sz w:val="20"/>
                <w:szCs w:val="20"/>
              </w:rPr>
              <w:t xml:space="preserve">MULUND(E) MUMBAI            </w:t>
            </w:r>
          </w:p>
          <w:p w14:paraId="4565886C" w14:textId="77777777" w:rsidR="00D34C14" w:rsidRPr="00455C1E" w:rsidRDefault="00D4232A" w:rsidP="007E424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 w:cs="Arial"/>
                <w:bCs/>
                <w:sz w:val="20"/>
                <w:szCs w:val="20"/>
              </w:rPr>
              <w:t>21637293/</w:t>
            </w:r>
            <w:r w:rsidR="00D34C14" w:rsidRPr="00455C1E">
              <w:rPr>
                <w:rFonts w:asciiTheme="majorHAnsi" w:hAnsiTheme="majorHAnsi" w:cs="Arial"/>
                <w:bCs/>
                <w:sz w:val="20"/>
                <w:szCs w:val="20"/>
              </w:rPr>
              <w:t>9819663243</w:t>
            </w:r>
          </w:p>
          <w:p w14:paraId="632F8168" w14:textId="77777777" w:rsidR="00D34C14" w:rsidRPr="00455C1E" w:rsidRDefault="00D34C14" w:rsidP="007E424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Cs/>
                <w:sz w:val="20"/>
                <w:szCs w:val="20"/>
              </w:rPr>
              <w:t xml:space="preserve">hemantanyan2004@gmail.com                          </w:t>
            </w:r>
          </w:p>
        </w:tc>
        <w:tc>
          <w:tcPr>
            <w:tcW w:w="3244" w:type="dxa"/>
            <w:gridSpan w:val="3"/>
          </w:tcPr>
          <w:p w14:paraId="30845B62" w14:textId="77777777" w:rsidR="00AE7045" w:rsidRDefault="00AE7045" w:rsidP="007E4242">
            <w:pPr>
              <w:rPr>
                <w:rFonts w:asciiTheme="majorHAnsi" w:hAnsiTheme="majorHAnsi"/>
                <w:b/>
                <w:u w:val="single"/>
              </w:rPr>
            </w:pPr>
          </w:p>
          <w:p w14:paraId="60B287F4" w14:textId="77777777" w:rsidR="00D34C14" w:rsidRPr="00455C1E" w:rsidRDefault="00D34C14" w:rsidP="007E4242">
            <w:pPr>
              <w:rPr>
                <w:rFonts w:asciiTheme="majorHAnsi" w:hAnsiTheme="majorHAnsi"/>
                <w:b/>
                <w:u w:val="single"/>
              </w:rPr>
            </w:pPr>
            <w:r w:rsidRPr="00455C1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CHAIRMAN </w:t>
            </w:r>
          </w:p>
          <w:p w14:paraId="3C16952D" w14:textId="77777777" w:rsidR="00D34C14" w:rsidRPr="00455C1E" w:rsidRDefault="00D34C14" w:rsidP="007E4242">
            <w:pPr>
              <w:rPr>
                <w:rFonts w:asciiTheme="majorHAnsi" w:hAnsiTheme="majorHAnsi"/>
              </w:rPr>
            </w:pPr>
            <w:r w:rsidRPr="00455C1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WESTERN SUBURBS</w:t>
            </w:r>
          </w:p>
          <w:p w14:paraId="4965AAA6" w14:textId="77777777" w:rsidR="00471732" w:rsidRPr="00471732" w:rsidRDefault="00D34C14" w:rsidP="00471732">
            <w:pPr>
              <w:rPr>
                <w:rFonts w:ascii="Cambria" w:hAnsi="Cambria"/>
                <w:b/>
              </w:rPr>
            </w:pPr>
            <w:r w:rsidRPr="00455C1E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="00471732" w:rsidRPr="00471732">
              <w:rPr>
                <w:rFonts w:ascii="Cambria" w:hAnsi="Cambria"/>
                <w:b/>
                <w:sz w:val="22"/>
                <w:szCs w:val="22"/>
              </w:rPr>
              <w:t>SATISH R. SHETTY</w:t>
            </w:r>
          </w:p>
          <w:p w14:paraId="5C509132" w14:textId="77777777" w:rsidR="00471732" w:rsidRPr="00455C1E" w:rsidRDefault="00471732" w:rsidP="00471732">
            <w:pPr>
              <w:rPr>
                <w:rFonts w:ascii="Cambria" w:hAnsi="Cambria"/>
                <w:sz w:val="20"/>
                <w:szCs w:val="20"/>
              </w:rPr>
            </w:pPr>
            <w:r w:rsidRPr="00455C1E">
              <w:rPr>
                <w:rFonts w:ascii="Cambria" w:hAnsi="Cambria"/>
                <w:sz w:val="20"/>
                <w:szCs w:val="20"/>
              </w:rPr>
              <w:t>AMBIENCE RESTAURANT</w:t>
            </w:r>
          </w:p>
          <w:p w14:paraId="19DF24C6" w14:textId="77777777" w:rsidR="00471732" w:rsidRPr="00455C1E" w:rsidRDefault="00471732" w:rsidP="00471732">
            <w:pPr>
              <w:rPr>
                <w:rFonts w:ascii="Cambria" w:hAnsi="Cambria"/>
                <w:sz w:val="20"/>
                <w:szCs w:val="20"/>
              </w:rPr>
            </w:pPr>
            <w:r w:rsidRPr="00455C1E">
              <w:rPr>
                <w:rFonts w:ascii="Cambria" w:hAnsi="Cambria"/>
                <w:sz w:val="20"/>
                <w:szCs w:val="20"/>
              </w:rPr>
              <w:t>9,10,11, TIRUPATI TOWER,  WING B,</w:t>
            </w:r>
            <w:r w:rsidRPr="00455C1E">
              <w:rPr>
                <w:sz w:val="20"/>
                <w:szCs w:val="20"/>
              </w:rPr>
              <w:t xml:space="preserve"> </w:t>
            </w:r>
            <w:r w:rsidRPr="00455C1E">
              <w:rPr>
                <w:rFonts w:ascii="Cambria" w:hAnsi="Cambria"/>
                <w:sz w:val="20"/>
                <w:szCs w:val="20"/>
              </w:rPr>
              <w:t xml:space="preserve">THAKUR COMPLEX,  W.E. HIGHWAY,  </w:t>
            </w:r>
            <w:r w:rsidR="00824600">
              <w:rPr>
                <w:rFonts w:ascii="Cambria" w:hAnsi="Cambria"/>
                <w:sz w:val="20"/>
                <w:szCs w:val="20"/>
              </w:rPr>
              <w:t>KANDIVALI</w:t>
            </w:r>
            <w:r w:rsidRPr="00455C1E">
              <w:rPr>
                <w:rFonts w:ascii="Cambria" w:hAnsi="Cambria"/>
                <w:sz w:val="20"/>
                <w:szCs w:val="20"/>
              </w:rPr>
              <w:t xml:space="preserve"> (E), MUMBAI-400101</w:t>
            </w:r>
          </w:p>
          <w:p w14:paraId="20929234" w14:textId="77777777" w:rsidR="00471732" w:rsidRPr="00455C1E" w:rsidRDefault="00471732" w:rsidP="00471732">
            <w:pPr>
              <w:rPr>
                <w:rFonts w:ascii="Cambria" w:hAnsi="Cambria"/>
                <w:sz w:val="20"/>
                <w:szCs w:val="20"/>
              </w:rPr>
            </w:pPr>
            <w:r w:rsidRPr="00455C1E">
              <w:rPr>
                <w:rFonts w:ascii="Cambria" w:hAnsi="Cambria"/>
                <w:sz w:val="20"/>
                <w:szCs w:val="20"/>
              </w:rPr>
              <w:t>28548233/28544175/9821267369</w:t>
            </w:r>
          </w:p>
          <w:p w14:paraId="31FF994D" w14:textId="77777777" w:rsidR="00D34C14" w:rsidRPr="00455C1E" w:rsidRDefault="00000000" w:rsidP="00471732">
            <w:pPr>
              <w:rPr>
                <w:rFonts w:asciiTheme="majorHAnsi" w:hAnsiTheme="majorHAnsi"/>
              </w:rPr>
            </w:pPr>
            <w:hyperlink r:id="rId10" w:history="1">
              <w:r w:rsidR="00471732" w:rsidRPr="00455C1E">
                <w:rPr>
                  <w:rStyle w:val="Hyperlink"/>
                  <w:rFonts w:eastAsia="Arial Unicode MS"/>
                  <w:sz w:val="20"/>
                  <w:szCs w:val="20"/>
                </w:rPr>
                <w:t>srshetty68@yahoo.com</w:t>
              </w:r>
            </w:hyperlink>
            <w:r w:rsidR="00471732" w:rsidRPr="00455C1E">
              <w:rPr>
                <w:rFonts w:ascii="Cambria" w:hAnsi="Cambria" w:cs="Arial"/>
                <w:bCs/>
                <w:sz w:val="20"/>
                <w:szCs w:val="20"/>
              </w:rPr>
              <w:t xml:space="preserve">    </w:t>
            </w:r>
          </w:p>
          <w:p w14:paraId="35A8F298" w14:textId="77777777" w:rsidR="00D34C14" w:rsidRPr="00455C1E" w:rsidRDefault="00D34C14" w:rsidP="007E4242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945" w:type="dxa"/>
          </w:tcPr>
          <w:p w14:paraId="2D6F7FF8" w14:textId="77777777" w:rsidR="00D34C14" w:rsidRPr="00455C1E" w:rsidRDefault="00D34C14" w:rsidP="007E4242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2"/>
                <w:szCs w:val="20"/>
                <w:u w:val="single"/>
              </w:rPr>
              <w:t xml:space="preserve">CHAIRMAN </w:t>
            </w:r>
          </w:p>
          <w:p w14:paraId="298D2343" w14:textId="77777777" w:rsidR="00D34C14" w:rsidRPr="00455C1E" w:rsidRDefault="00D34C14" w:rsidP="007E4242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2"/>
                <w:szCs w:val="20"/>
                <w:u w:val="single"/>
              </w:rPr>
              <w:t>POLICY MATTER</w:t>
            </w:r>
          </w:p>
          <w:p w14:paraId="268E96D6" w14:textId="77777777" w:rsidR="00D34C14" w:rsidRPr="00455C1E" w:rsidRDefault="00D34C14" w:rsidP="00353FEE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2"/>
                <w:szCs w:val="20"/>
                <w:u w:val="single"/>
              </w:rPr>
              <w:t>S</w:t>
            </w:r>
            <w:r w:rsidR="00353FEE" w:rsidRPr="00455C1E">
              <w:rPr>
                <w:rFonts w:asciiTheme="majorHAnsi" w:hAnsiTheme="majorHAnsi"/>
                <w:b/>
                <w:sz w:val="22"/>
                <w:szCs w:val="20"/>
                <w:u w:val="single"/>
              </w:rPr>
              <w:t>HAILENDRA SHETTY</w:t>
            </w:r>
          </w:p>
          <w:p w14:paraId="473D4CE2" w14:textId="77777777" w:rsidR="00F210DB" w:rsidRPr="00455C1E" w:rsidRDefault="00F210DB" w:rsidP="00F210DB">
            <w:pPr>
              <w:rPr>
                <w:rFonts w:ascii="Cambria" w:hAnsi="Cambria"/>
              </w:rPr>
            </w:pPr>
            <w:r w:rsidRPr="00455C1E">
              <w:rPr>
                <w:rFonts w:ascii="Cambria" w:hAnsi="Cambria"/>
              </w:rPr>
              <w:t xml:space="preserve">CENTRAL LUNCH HOME                              MEHERZIN BLDG.,NEAR R.SASOON DOCK      </w:t>
            </w:r>
          </w:p>
          <w:p w14:paraId="15BB5C56" w14:textId="77777777" w:rsidR="00F210DB" w:rsidRPr="00455C1E" w:rsidRDefault="00F210DB" w:rsidP="00F210DB">
            <w:pPr>
              <w:rPr>
                <w:rFonts w:ascii="Cambria" w:hAnsi="Cambria"/>
              </w:rPr>
            </w:pPr>
            <w:r w:rsidRPr="00455C1E">
              <w:rPr>
                <w:rFonts w:ascii="Cambria" w:hAnsi="Cambria"/>
              </w:rPr>
              <w:t xml:space="preserve">SHAHID </w:t>
            </w:r>
            <w:r w:rsidR="00824600">
              <w:rPr>
                <w:rFonts w:ascii="Cambria" w:hAnsi="Cambria"/>
              </w:rPr>
              <w:t>BHAGAT SINGH</w:t>
            </w:r>
            <w:r w:rsidRPr="00455C1E">
              <w:rPr>
                <w:rFonts w:ascii="Cambria" w:hAnsi="Cambria"/>
              </w:rPr>
              <w:t xml:space="preserve">   ROAD, COLABA, </w:t>
            </w:r>
          </w:p>
          <w:p w14:paraId="4FD207BD" w14:textId="77777777" w:rsidR="00F210DB" w:rsidRPr="00455C1E" w:rsidRDefault="00F210DB" w:rsidP="00F210DB">
            <w:pPr>
              <w:rPr>
                <w:rFonts w:ascii="Cambria" w:hAnsi="Cambria"/>
              </w:rPr>
            </w:pPr>
            <w:r w:rsidRPr="00455C1E">
              <w:rPr>
                <w:rFonts w:ascii="Cambria" w:hAnsi="Cambria"/>
              </w:rPr>
              <w:t xml:space="preserve">MUMBAI 400005.                  </w:t>
            </w:r>
          </w:p>
          <w:p w14:paraId="477FB5DA" w14:textId="77777777" w:rsidR="00F210DB" w:rsidRPr="00455C1E" w:rsidRDefault="00F210DB" w:rsidP="00F210DB">
            <w:pPr>
              <w:rPr>
                <w:rFonts w:ascii="Cambria" w:hAnsi="Cambria"/>
              </w:rPr>
            </w:pPr>
            <w:r w:rsidRPr="00455C1E">
              <w:rPr>
                <w:rFonts w:ascii="Cambria" w:hAnsi="Cambria"/>
              </w:rPr>
              <w:t xml:space="preserve"> 9820268385/</w:t>
            </w:r>
            <w:r w:rsidRPr="00455C1E">
              <w:t xml:space="preserve"> </w:t>
            </w:r>
            <w:r w:rsidRPr="00455C1E">
              <w:rPr>
                <w:rFonts w:ascii="Cambria" w:hAnsi="Cambria"/>
              </w:rPr>
              <w:t xml:space="preserve">22182118        </w:t>
            </w:r>
          </w:p>
          <w:p w14:paraId="09703E05" w14:textId="77777777" w:rsidR="00353FEE" w:rsidRPr="00455C1E" w:rsidRDefault="00F210DB" w:rsidP="00F210DB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t xml:space="preserve">shettyshailen@yahoo.com </w:t>
            </w:r>
            <w:r w:rsidRPr="00455C1E">
              <w:rPr>
                <w:rFonts w:ascii="Cambria" w:hAnsi="Cambria"/>
              </w:rPr>
              <w:t xml:space="preserve">            </w:t>
            </w:r>
          </w:p>
        </w:tc>
      </w:tr>
      <w:tr w:rsidR="00FB6346" w:rsidRPr="00455C1E" w14:paraId="48C17C5B" w14:textId="77777777" w:rsidTr="007E4242">
        <w:tc>
          <w:tcPr>
            <w:tcW w:w="1980" w:type="dxa"/>
          </w:tcPr>
          <w:p w14:paraId="78F8ECA3" w14:textId="77777777" w:rsidR="00FB6346" w:rsidRPr="00455C1E" w:rsidRDefault="00FB6346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 xml:space="preserve">OFFICE ADMINISTRATION </w:t>
            </w:r>
          </w:p>
          <w:p w14:paraId="009B1C16" w14:textId="77777777" w:rsidR="00FB6346" w:rsidRPr="00455C1E" w:rsidRDefault="00FB6346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3" w:type="dxa"/>
          </w:tcPr>
          <w:p w14:paraId="599116A3" w14:textId="77777777" w:rsidR="00FB6346" w:rsidRPr="00455C1E" w:rsidRDefault="00FB6346" w:rsidP="00A154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5" w:type="dxa"/>
            <w:gridSpan w:val="2"/>
          </w:tcPr>
          <w:p w14:paraId="2E1E5039" w14:textId="77777777" w:rsidR="00FB6346" w:rsidRPr="00455C1E" w:rsidRDefault="00FB6346" w:rsidP="00FD6E0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2" w:type="dxa"/>
          </w:tcPr>
          <w:p w14:paraId="5BF853F3" w14:textId="77777777" w:rsidR="00FB6346" w:rsidRPr="00455C1E" w:rsidRDefault="00FB6346" w:rsidP="00FB634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60B988C9" w14:textId="77777777" w:rsidR="00FB6346" w:rsidRPr="00455C1E" w:rsidRDefault="00FB6346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6346" w:rsidRPr="00455C1E" w14:paraId="1D534804" w14:textId="77777777" w:rsidTr="007E4242">
        <w:tc>
          <w:tcPr>
            <w:tcW w:w="1980" w:type="dxa"/>
          </w:tcPr>
          <w:p w14:paraId="41CC9A22" w14:textId="77777777" w:rsidR="00FB6346" w:rsidRPr="00455C1E" w:rsidRDefault="00FB6346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MEDIA</w:t>
            </w:r>
          </w:p>
          <w:p w14:paraId="6141D37B" w14:textId="77777777" w:rsidR="00FB6346" w:rsidRPr="00455C1E" w:rsidRDefault="00FB6346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33" w:type="dxa"/>
          </w:tcPr>
          <w:p w14:paraId="355AFA50" w14:textId="77777777" w:rsidR="00FB6346" w:rsidRPr="004119DA" w:rsidRDefault="00FB6346" w:rsidP="007E4242">
            <w:pPr>
              <w:tabs>
                <w:tab w:val="left" w:pos="792"/>
              </w:tabs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4119DA">
              <w:rPr>
                <w:rFonts w:asciiTheme="majorHAnsi" w:hAnsiTheme="majorHAnsi"/>
                <w:b/>
                <w:color w:val="000000"/>
                <w:sz w:val="22"/>
                <w:szCs w:val="20"/>
              </w:rPr>
              <w:t>SHIVANAND D.SHETTY</w:t>
            </w:r>
          </w:p>
          <w:p w14:paraId="7E41A6BA" w14:textId="77777777" w:rsidR="00FB6346" w:rsidRPr="00455C1E" w:rsidRDefault="005C06F3" w:rsidP="00F21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HARIYALI REST</w:t>
            </w:r>
            <w:r w:rsidR="00FB6346" w:rsidRPr="00455C1E">
              <w:rPr>
                <w:rFonts w:ascii="Cambria" w:hAnsi="Cambria"/>
              </w:rPr>
              <w:t xml:space="preserve"> &amp; BAR</w:t>
            </w:r>
          </w:p>
          <w:p w14:paraId="37A61B57" w14:textId="77777777" w:rsidR="00FB6346" w:rsidRPr="00455C1E" w:rsidRDefault="00FB6346" w:rsidP="00F210DB">
            <w:pPr>
              <w:rPr>
                <w:rFonts w:ascii="Cambria" w:hAnsi="Cambria"/>
              </w:rPr>
            </w:pPr>
            <w:r w:rsidRPr="00455C1E">
              <w:rPr>
                <w:rFonts w:ascii="Cambria" w:hAnsi="Cambria"/>
              </w:rPr>
              <w:t>BARKATALI DARGA MARG,</w:t>
            </w:r>
            <w:r w:rsidRPr="00455C1E">
              <w:t xml:space="preserve"> </w:t>
            </w:r>
            <w:r w:rsidRPr="00455C1E">
              <w:rPr>
                <w:rFonts w:ascii="Cambria" w:hAnsi="Cambria"/>
              </w:rPr>
              <w:t>WADALA(E),</w:t>
            </w:r>
            <w:r w:rsidRPr="00455C1E">
              <w:t xml:space="preserve"> </w:t>
            </w:r>
            <w:r w:rsidRPr="00455C1E">
              <w:rPr>
                <w:rFonts w:ascii="Cambria" w:hAnsi="Cambria"/>
              </w:rPr>
              <w:t>MUMBAI -400037</w:t>
            </w:r>
          </w:p>
          <w:p w14:paraId="7A73B67D" w14:textId="77777777" w:rsidR="00FB6346" w:rsidRPr="00455C1E" w:rsidRDefault="00FB6346" w:rsidP="00E7454C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t xml:space="preserve"> </w:t>
            </w:r>
            <w:r w:rsidRPr="00455C1E">
              <w:rPr>
                <w:rFonts w:ascii="Cambria" w:hAnsi="Cambria"/>
              </w:rPr>
              <w:t>9820051069/</w:t>
            </w:r>
            <w:r w:rsidRPr="00455C1E">
              <w:t xml:space="preserve"> </w:t>
            </w:r>
            <w:r w:rsidRPr="00455C1E">
              <w:rPr>
                <w:rFonts w:ascii="Cambria" w:hAnsi="Cambria"/>
              </w:rPr>
              <w:t xml:space="preserve">24123869                  </w:t>
            </w:r>
            <w:hyperlink r:id="rId11" w:history="1">
              <w:r w:rsidRPr="00455C1E">
                <w:rPr>
                  <w:rStyle w:val="Hyperlink"/>
                  <w:rFonts w:eastAsiaTheme="majorEastAsia"/>
                  <w:color w:val="auto"/>
                  <w:sz w:val="22"/>
                  <w:szCs w:val="22"/>
                  <w:u w:val="none"/>
                </w:rPr>
                <w:t>shiva5oct@yahoo.co.in</w:t>
              </w:r>
            </w:hyperlink>
          </w:p>
        </w:tc>
        <w:tc>
          <w:tcPr>
            <w:tcW w:w="3365" w:type="dxa"/>
            <w:gridSpan w:val="2"/>
          </w:tcPr>
          <w:p w14:paraId="442CCA1A" w14:textId="77777777" w:rsidR="005C06F3" w:rsidRPr="005C708D" w:rsidRDefault="005C06F3" w:rsidP="005C06F3">
            <w:pPr>
              <w:rPr>
                <w:rFonts w:ascii="Cambria" w:hAnsi="Cambria"/>
                <w:b/>
                <w:sz w:val="20"/>
                <w:szCs w:val="20"/>
              </w:rPr>
            </w:pPr>
            <w:r w:rsidRPr="005C708D">
              <w:rPr>
                <w:rFonts w:ascii="Cambria" w:hAnsi="Cambria"/>
                <w:b/>
                <w:bCs/>
                <w:color w:val="000000"/>
              </w:rPr>
              <w:t xml:space="preserve">SHRI. </w:t>
            </w:r>
            <w:r>
              <w:rPr>
                <w:rFonts w:ascii="Cambria" w:hAnsi="Cambria"/>
                <w:b/>
                <w:sz w:val="22"/>
                <w:szCs w:val="20"/>
              </w:rPr>
              <w:t>SUDHAKAR T.</w:t>
            </w:r>
            <w:r w:rsidRPr="00D15DA0">
              <w:rPr>
                <w:rFonts w:ascii="Cambria" w:hAnsi="Cambria"/>
                <w:b/>
                <w:sz w:val="22"/>
                <w:szCs w:val="20"/>
              </w:rPr>
              <w:t xml:space="preserve"> SHETTY</w:t>
            </w:r>
          </w:p>
          <w:p w14:paraId="0552287B" w14:textId="77777777" w:rsidR="005C06F3" w:rsidRPr="00FF5464" w:rsidRDefault="005C06F3" w:rsidP="005C06F3">
            <w:pPr>
              <w:rPr>
                <w:rFonts w:ascii="Cambria" w:hAnsi="Cambria"/>
                <w:sz w:val="20"/>
                <w:szCs w:val="20"/>
              </w:rPr>
            </w:pPr>
            <w:r w:rsidRPr="00FF5464">
              <w:rPr>
                <w:rFonts w:ascii="Cambria" w:hAnsi="Cambria"/>
                <w:sz w:val="20"/>
                <w:szCs w:val="20"/>
              </w:rPr>
              <w:t>GOPALKRISHNA VEG RESTAURANT</w:t>
            </w:r>
          </w:p>
          <w:p w14:paraId="3BE7B2C7" w14:textId="77777777" w:rsidR="005C06F3" w:rsidRPr="00FF5464" w:rsidRDefault="005C06F3" w:rsidP="005C06F3">
            <w:pPr>
              <w:rPr>
                <w:rFonts w:ascii="Cambria" w:hAnsi="Cambria"/>
                <w:sz w:val="20"/>
                <w:szCs w:val="20"/>
              </w:rPr>
            </w:pPr>
            <w:r w:rsidRPr="00FF5464">
              <w:rPr>
                <w:rFonts w:ascii="Cambria" w:hAnsi="Cambria"/>
                <w:sz w:val="20"/>
                <w:szCs w:val="20"/>
              </w:rPr>
              <w:t>OPP. KOHINOOR HOTEL, J.B. NAGAR,</w:t>
            </w:r>
            <w:r w:rsidRPr="00FF5464">
              <w:rPr>
                <w:sz w:val="20"/>
                <w:szCs w:val="20"/>
              </w:rPr>
              <w:t xml:space="preserve"> </w:t>
            </w:r>
            <w:r w:rsidRPr="00FF5464">
              <w:rPr>
                <w:rFonts w:ascii="Cambria" w:hAnsi="Cambria"/>
                <w:sz w:val="20"/>
                <w:szCs w:val="20"/>
              </w:rPr>
              <w:t>ANDHERI(E), MUMBAI-400059</w:t>
            </w:r>
          </w:p>
          <w:p w14:paraId="42C249B2" w14:textId="77777777" w:rsidR="005C06F3" w:rsidRPr="00FF5464" w:rsidRDefault="005C06F3" w:rsidP="005C06F3">
            <w:pPr>
              <w:rPr>
                <w:rFonts w:ascii="Cambria" w:hAnsi="Cambria"/>
                <w:sz w:val="20"/>
                <w:szCs w:val="20"/>
              </w:rPr>
            </w:pPr>
            <w:r w:rsidRPr="00FF5464">
              <w:rPr>
                <w:rFonts w:ascii="Cambria" w:hAnsi="Cambria"/>
                <w:sz w:val="20"/>
                <w:szCs w:val="20"/>
              </w:rPr>
              <w:t xml:space="preserve">66952663/9773087871    </w:t>
            </w:r>
          </w:p>
          <w:p w14:paraId="3291FD7E" w14:textId="77777777" w:rsidR="005C06F3" w:rsidRPr="00FF5464" w:rsidRDefault="00000000" w:rsidP="005C06F3">
            <w:pPr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5C06F3" w:rsidRPr="00FF5464">
                <w:rPr>
                  <w:rStyle w:val="Hyperlink"/>
                  <w:rFonts w:ascii="Cambria" w:eastAsia="Arial Unicode MS" w:hAnsi="Cambria"/>
                  <w:sz w:val="20"/>
                  <w:szCs w:val="20"/>
                </w:rPr>
                <w:t>suda705@gmail.com</w:t>
              </w:r>
            </w:hyperlink>
          </w:p>
          <w:p w14:paraId="25B69DB9" w14:textId="77777777" w:rsidR="00FB6346" w:rsidRPr="00455C1E" w:rsidRDefault="00FB6346" w:rsidP="004717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14:paraId="69CD789A" w14:textId="77777777" w:rsidR="00FB6346" w:rsidRPr="00455C1E" w:rsidRDefault="00FB6346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0A98A735" w14:textId="77777777" w:rsidR="00FB6346" w:rsidRPr="00455C1E" w:rsidRDefault="00FB6346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31B6" w:rsidRPr="00455C1E" w14:paraId="61835F00" w14:textId="77777777" w:rsidTr="007E4242">
        <w:tc>
          <w:tcPr>
            <w:tcW w:w="1980" w:type="dxa"/>
          </w:tcPr>
          <w:p w14:paraId="1EFE77EE" w14:textId="77777777" w:rsidR="001B31B6" w:rsidRPr="00455C1E" w:rsidRDefault="001B31B6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 xml:space="preserve">OTHER ASSOCIATIONS OF MAHARASHTRA </w:t>
            </w:r>
          </w:p>
          <w:p w14:paraId="234B9AF6" w14:textId="77777777" w:rsidR="001B31B6" w:rsidRPr="00455C1E" w:rsidRDefault="001B31B6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6849D5F" w14:textId="77777777" w:rsidR="001B31B6" w:rsidRPr="00455C1E" w:rsidRDefault="001B31B6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33" w:type="dxa"/>
          </w:tcPr>
          <w:p w14:paraId="4895FC5C" w14:textId="77777777" w:rsidR="001B31B6" w:rsidRPr="00E7454C" w:rsidRDefault="001B31B6" w:rsidP="002A30E6">
            <w:pPr>
              <w:pStyle w:val="Heading3"/>
              <w:rPr>
                <w:rFonts w:asciiTheme="majorHAnsi" w:hAnsiTheme="majorHAnsi"/>
                <w:bCs w:val="0"/>
                <w:sz w:val="20"/>
                <w:szCs w:val="22"/>
              </w:rPr>
            </w:pPr>
            <w:r w:rsidRPr="00E7454C">
              <w:rPr>
                <w:rFonts w:asciiTheme="majorHAnsi" w:hAnsiTheme="majorHAnsi"/>
                <w:bCs w:val="0"/>
                <w:sz w:val="20"/>
                <w:szCs w:val="22"/>
              </w:rPr>
              <w:t xml:space="preserve">SHRI NITIN B. PAWAR        </w:t>
            </w:r>
          </w:p>
          <w:p w14:paraId="3CFF2DC3" w14:textId="77777777" w:rsidR="001B31B6" w:rsidRPr="00455C1E" w:rsidRDefault="001B31B6" w:rsidP="002A30E6">
            <w:pPr>
              <w:pStyle w:val="Heading3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455C1E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SMITA BAR &amp; REST           </w:t>
            </w:r>
          </w:p>
          <w:p w14:paraId="248B719A" w14:textId="77777777" w:rsidR="001B31B6" w:rsidRPr="00455C1E" w:rsidRDefault="001B31B6" w:rsidP="002A30E6">
            <w:pPr>
              <w:pStyle w:val="Heading3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455C1E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PREM NAGAR, NEAR FISH MARKET,</w:t>
            </w:r>
          </w:p>
          <w:p w14:paraId="1491D9AB" w14:textId="77777777" w:rsidR="001B31B6" w:rsidRPr="00455C1E" w:rsidRDefault="001B31B6" w:rsidP="002A30E6">
            <w:pPr>
              <w:pStyle w:val="Heading3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455C1E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JOGESHWARI (E), MUMBAI-60     </w:t>
            </w:r>
          </w:p>
          <w:p w14:paraId="3A583BDB" w14:textId="77777777" w:rsidR="001B31B6" w:rsidRPr="00455C1E" w:rsidRDefault="001B31B6" w:rsidP="002A30E6">
            <w:pPr>
              <w:rPr>
                <w:rFonts w:asciiTheme="majorHAnsi" w:hAnsiTheme="majorHAnsi"/>
                <w:bCs/>
              </w:rPr>
            </w:pPr>
            <w:r w:rsidRPr="00455C1E">
              <w:rPr>
                <w:rFonts w:asciiTheme="majorHAnsi" w:hAnsiTheme="majorHAnsi"/>
                <w:bCs/>
                <w:sz w:val="22"/>
                <w:szCs w:val="22"/>
              </w:rPr>
              <w:t xml:space="preserve">28348407           9869194806                     </w:t>
            </w:r>
          </w:p>
          <w:p w14:paraId="65FD0604" w14:textId="77777777" w:rsidR="001B31B6" w:rsidRPr="00455C1E" w:rsidRDefault="00000000" w:rsidP="002A30E6">
            <w:pPr>
              <w:rPr>
                <w:rFonts w:asciiTheme="majorHAnsi" w:hAnsiTheme="majorHAnsi"/>
                <w:bCs/>
              </w:rPr>
            </w:pPr>
            <w:hyperlink r:id="rId13" w:history="1">
              <w:r w:rsidR="001B31B6" w:rsidRPr="00455C1E">
                <w:rPr>
                  <w:rStyle w:val="Hyperlink"/>
                  <w:rFonts w:asciiTheme="majorHAnsi" w:eastAsia="Arial Unicode MS" w:hAnsiTheme="majorHAnsi"/>
                  <w:color w:val="auto"/>
                  <w:sz w:val="22"/>
                  <w:szCs w:val="22"/>
                  <w:u w:val="none"/>
                </w:rPr>
                <w:t>hotelsmita@yahoo.co.in</w:t>
              </w:r>
            </w:hyperlink>
          </w:p>
        </w:tc>
        <w:tc>
          <w:tcPr>
            <w:tcW w:w="3365" w:type="dxa"/>
            <w:gridSpan w:val="2"/>
          </w:tcPr>
          <w:p w14:paraId="36DCAFE7" w14:textId="77777777" w:rsidR="001B31B6" w:rsidRPr="00E7454C" w:rsidRDefault="001B31B6" w:rsidP="0084542F">
            <w:pPr>
              <w:rPr>
                <w:b/>
                <w:bCs/>
                <w:sz w:val="20"/>
                <w:szCs w:val="20"/>
              </w:rPr>
            </w:pPr>
            <w:r w:rsidRPr="00E7454C">
              <w:rPr>
                <w:b/>
                <w:bCs/>
                <w:sz w:val="20"/>
                <w:szCs w:val="20"/>
              </w:rPr>
              <w:t>SANDESH CHAVAN</w:t>
            </w:r>
          </w:p>
          <w:p w14:paraId="4B5512B3" w14:textId="77777777" w:rsidR="001B31B6" w:rsidRPr="00455C1E" w:rsidRDefault="001B31B6" w:rsidP="0084542F">
            <w:pPr>
              <w:rPr>
                <w:bCs/>
                <w:sz w:val="20"/>
                <w:szCs w:val="20"/>
              </w:rPr>
            </w:pPr>
            <w:r w:rsidRPr="00455C1E">
              <w:rPr>
                <w:bCs/>
                <w:sz w:val="20"/>
                <w:szCs w:val="20"/>
              </w:rPr>
              <w:t>BIIZ FOODS PVT LTD[ OLA VAKKOLA)</w:t>
            </w:r>
          </w:p>
          <w:p w14:paraId="19BB3871" w14:textId="77777777" w:rsidR="001B31B6" w:rsidRPr="00455C1E" w:rsidRDefault="001B31B6" w:rsidP="0084542F">
            <w:pPr>
              <w:rPr>
                <w:bCs/>
                <w:sz w:val="20"/>
                <w:szCs w:val="20"/>
              </w:rPr>
            </w:pPr>
            <w:r w:rsidRPr="00455C1E">
              <w:rPr>
                <w:bCs/>
                <w:sz w:val="20"/>
                <w:szCs w:val="20"/>
              </w:rPr>
              <w:t>NETILIZEN B-25 ANAND NAGAR</w:t>
            </w:r>
          </w:p>
          <w:p w14:paraId="3E71119B" w14:textId="77777777" w:rsidR="001B31B6" w:rsidRPr="00455C1E" w:rsidRDefault="001B31B6" w:rsidP="0084542F">
            <w:pPr>
              <w:rPr>
                <w:bCs/>
                <w:sz w:val="20"/>
                <w:szCs w:val="20"/>
              </w:rPr>
            </w:pPr>
            <w:r w:rsidRPr="00455C1E">
              <w:rPr>
                <w:bCs/>
                <w:sz w:val="20"/>
                <w:szCs w:val="20"/>
              </w:rPr>
              <w:t>SANTACRUZ(E) MUMBAI-400055</w:t>
            </w:r>
          </w:p>
          <w:p w14:paraId="12BD36E3" w14:textId="77777777" w:rsidR="001B31B6" w:rsidRPr="00455C1E" w:rsidRDefault="001B31B6" w:rsidP="0084542F">
            <w:pPr>
              <w:rPr>
                <w:bCs/>
                <w:sz w:val="20"/>
                <w:szCs w:val="20"/>
              </w:rPr>
            </w:pPr>
            <w:r w:rsidRPr="00455C1E">
              <w:rPr>
                <w:bCs/>
                <w:sz w:val="20"/>
                <w:szCs w:val="20"/>
              </w:rPr>
              <w:t>9820974949</w:t>
            </w:r>
          </w:p>
          <w:p w14:paraId="7FEF5231" w14:textId="77777777" w:rsidR="004A7A8C" w:rsidRPr="00A32EED" w:rsidRDefault="004A7A8C" w:rsidP="004A7A8C">
            <w:pPr>
              <w:rPr>
                <w:bCs/>
                <w:sz w:val="20"/>
                <w:szCs w:val="20"/>
              </w:rPr>
            </w:pPr>
            <w:r w:rsidRPr="00A32EED">
              <w:rPr>
                <w:bCs/>
                <w:sz w:val="20"/>
                <w:szCs w:val="20"/>
              </w:rPr>
              <w:t>sandeshchavan@hotmail.com</w:t>
            </w:r>
          </w:p>
          <w:p w14:paraId="1B3116B1" w14:textId="77777777" w:rsidR="001B31B6" w:rsidRPr="00455C1E" w:rsidRDefault="001B31B6" w:rsidP="0084542F">
            <w:pPr>
              <w:rPr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14:paraId="45404590" w14:textId="77777777" w:rsidR="001B31B6" w:rsidRPr="00455C1E" w:rsidRDefault="001B31B6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gridSpan w:val="2"/>
          </w:tcPr>
          <w:p w14:paraId="4DB9872B" w14:textId="77777777" w:rsidR="001B31B6" w:rsidRPr="00455C1E" w:rsidRDefault="001B31B6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B31B6" w:rsidRPr="00455C1E" w14:paraId="49B41262" w14:textId="77777777" w:rsidTr="007E4242">
        <w:tc>
          <w:tcPr>
            <w:tcW w:w="1980" w:type="dxa"/>
          </w:tcPr>
          <w:p w14:paraId="07E06FCD" w14:textId="77777777" w:rsidR="001B31B6" w:rsidRPr="00455C1E" w:rsidRDefault="001B31B6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82DB50F" w14:textId="77777777" w:rsidR="001B31B6" w:rsidRPr="00455C1E" w:rsidRDefault="001B31B6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PERFORMANCE  BAR</w:t>
            </w:r>
          </w:p>
        </w:tc>
        <w:tc>
          <w:tcPr>
            <w:tcW w:w="3333" w:type="dxa"/>
          </w:tcPr>
          <w:p w14:paraId="1C87D306" w14:textId="77777777" w:rsidR="004119DA" w:rsidRPr="00E7454C" w:rsidRDefault="004119DA" w:rsidP="004119DA">
            <w:pPr>
              <w:rPr>
                <w:rFonts w:ascii="Cambria" w:hAnsi="Cambria"/>
                <w:b/>
                <w:sz w:val="20"/>
              </w:rPr>
            </w:pPr>
            <w:r w:rsidRPr="00E7454C">
              <w:rPr>
                <w:rFonts w:ascii="Cambria" w:hAnsi="Cambria"/>
                <w:b/>
                <w:sz w:val="20"/>
                <w:szCs w:val="22"/>
              </w:rPr>
              <w:t>SHRI BHARAT THAKUR</w:t>
            </w:r>
          </w:p>
          <w:p w14:paraId="21B7471A" w14:textId="77777777" w:rsidR="004119DA" w:rsidRPr="00E7454C" w:rsidRDefault="004119DA" w:rsidP="004119DA">
            <w:pPr>
              <w:rPr>
                <w:rFonts w:ascii="Cambria" w:hAnsi="Cambria"/>
                <w:sz w:val="20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 xml:space="preserve">HOTEL INDIANA  </w:t>
            </w:r>
          </w:p>
          <w:p w14:paraId="0F2F7396" w14:textId="77777777" w:rsidR="004119DA" w:rsidRPr="00E7454C" w:rsidRDefault="004119DA" w:rsidP="004119DA">
            <w:pPr>
              <w:rPr>
                <w:rFonts w:ascii="Cambria" w:hAnsi="Cambria"/>
                <w:sz w:val="20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>OPP HIRAPANNA SHOPPING CENTRE</w:t>
            </w:r>
          </w:p>
          <w:p w14:paraId="2A71EB61" w14:textId="77777777" w:rsidR="004119DA" w:rsidRPr="00E7454C" w:rsidRDefault="004119DA" w:rsidP="004119DA">
            <w:pPr>
              <w:rPr>
                <w:rFonts w:ascii="Cambria" w:hAnsi="Cambria"/>
                <w:sz w:val="20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>TARDEO ROAD,</w:t>
            </w:r>
          </w:p>
          <w:p w14:paraId="6F5FB051" w14:textId="77777777" w:rsidR="004119DA" w:rsidRPr="00E7454C" w:rsidRDefault="004119DA" w:rsidP="004119DA">
            <w:pPr>
              <w:rPr>
                <w:rFonts w:ascii="Cambria" w:hAnsi="Cambria"/>
                <w:sz w:val="20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>TARDEO MUMBAI-400 034</w:t>
            </w:r>
          </w:p>
          <w:p w14:paraId="44FC0996" w14:textId="77777777" w:rsidR="004119DA" w:rsidRPr="00E7454C" w:rsidRDefault="004119DA" w:rsidP="004119DA">
            <w:pPr>
              <w:rPr>
                <w:rFonts w:ascii="Cambria" w:hAnsi="Cambria"/>
                <w:sz w:val="20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>9820345647 /  9322805383</w:t>
            </w:r>
          </w:p>
          <w:p w14:paraId="1408AA91" w14:textId="77777777" w:rsidR="00F83F86" w:rsidRDefault="00000000" w:rsidP="007E4242">
            <w:pP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hyperlink r:id="rId14" w:history="1">
              <w:r w:rsidR="00757FD0" w:rsidRPr="00684A01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bharat.b.thakur@gmail.com</w:t>
              </w:r>
            </w:hyperlink>
          </w:p>
          <w:p w14:paraId="2B8445CF" w14:textId="77777777" w:rsidR="00757FD0" w:rsidRPr="00E7454C" w:rsidRDefault="00000000" w:rsidP="007E4242">
            <w:pPr>
              <w:rPr>
                <w:rFonts w:asciiTheme="majorHAnsi" w:hAnsiTheme="majorHAnsi"/>
                <w:sz w:val="20"/>
                <w:szCs w:val="20"/>
              </w:rPr>
            </w:pPr>
            <w:hyperlink r:id="rId15" w:history="1">
              <w:r w:rsidR="00757FD0" w:rsidRPr="00684A01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bharatthakur@gmail.com</w:t>
              </w:r>
            </w:hyperlink>
            <w:r w:rsidR="00757FD0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C76D478" w14:textId="77777777" w:rsidR="00F83F86" w:rsidRPr="00E7454C" w:rsidRDefault="00F83F86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5" w:type="dxa"/>
            <w:gridSpan w:val="2"/>
          </w:tcPr>
          <w:p w14:paraId="45C1B0E6" w14:textId="77777777" w:rsidR="00200C26" w:rsidRPr="00E7454C" w:rsidRDefault="00200C26" w:rsidP="00200C26">
            <w:pPr>
              <w:pStyle w:val="Heading3"/>
              <w:rPr>
                <w:rFonts w:ascii="Cambria" w:hAnsi="Cambria"/>
                <w:sz w:val="20"/>
                <w:szCs w:val="22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>SHRI YASHWANT SHETTY</w:t>
            </w:r>
          </w:p>
          <w:p w14:paraId="32AC2EF6" w14:textId="77777777" w:rsidR="00200C26" w:rsidRPr="00E7454C" w:rsidRDefault="00200C26" w:rsidP="00200C26">
            <w:pPr>
              <w:rPr>
                <w:rFonts w:ascii="Cambria" w:hAnsi="Cambria"/>
                <w:sz w:val="20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 xml:space="preserve">PRIYA BAR &amp; REST  </w:t>
            </w:r>
          </w:p>
          <w:p w14:paraId="1292712E" w14:textId="77777777" w:rsidR="00200C26" w:rsidRPr="00E7454C" w:rsidRDefault="00200C26" w:rsidP="00200C26">
            <w:pPr>
              <w:rPr>
                <w:rFonts w:ascii="Cambria" w:hAnsi="Cambria"/>
                <w:sz w:val="20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 xml:space="preserve">248 PINKY MANSION (ESA ALLI RD)   OPP. GLORIA CHURCH, DR. B.A. ROAD, BYCULLA(E), MUMBAI.-400 027  </w:t>
            </w:r>
          </w:p>
          <w:p w14:paraId="170CB513" w14:textId="77777777" w:rsidR="00200C26" w:rsidRPr="00E7454C" w:rsidRDefault="00200C26" w:rsidP="00200C26">
            <w:pPr>
              <w:pStyle w:val="Heading3"/>
              <w:rPr>
                <w:rFonts w:ascii="Cambria" w:hAnsi="Cambria"/>
                <w:b w:val="0"/>
                <w:sz w:val="20"/>
                <w:szCs w:val="22"/>
              </w:rPr>
            </w:pPr>
            <w:r w:rsidRPr="00E7454C">
              <w:rPr>
                <w:rFonts w:ascii="Cambria" w:hAnsi="Cambria"/>
                <w:b w:val="0"/>
                <w:sz w:val="20"/>
                <w:szCs w:val="22"/>
              </w:rPr>
              <w:t xml:space="preserve">9867673450 / 9322223450    </w:t>
            </w:r>
          </w:p>
          <w:p w14:paraId="5D8B58B1" w14:textId="77777777" w:rsidR="00E96705" w:rsidRPr="00E7454C" w:rsidRDefault="00E96705" w:rsidP="007E4242">
            <w:pPr>
              <w:pStyle w:val="Heading3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14:paraId="45D66062" w14:textId="77777777" w:rsidR="001B31B6" w:rsidRPr="00E7454C" w:rsidRDefault="001B31B6" w:rsidP="007E4242">
            <w:pPr>
              <w:pStyle w:val="Heading3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3202" w:type="dxa"/>
          </w:tcPr>
          <w:p w14:paraId="4C3C6086" w14:textId="77777777" w:rsidR="00200C26" w:rsidRPr="00E7454C" w:rsidRDefault="00200C26" w:rsidP="00200C26">
            <w:pPr>
              <w:pStyle w:val="Heading3"/>
              <w:rPr>
                <w:rFonts w:ascii="Cambria" w:hAnsi="Cambria"/>
                <w:sz w:val="20"/>
                <w:szCs w:val="22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 xml:space="preserve">MR. UDAY SHETTY       </w:t>
            </w:r>
          </w:p>
          <w:p w14:paraId="434FD51D" w14:textId="77777777" w:rsidR="00200C26" w:rsidRPr="00E7454C" w:rsidRDefault="00200C26" w:rsidP="00200C26">
            <w:pPr>
              <w:pStyle w:val="Heading3"/>
              <w:rPr>
                <w:rFonts w:ascii="Cambria" w:hAnsi="Cambria"/>
                <w:b w:val="0"/>
                <w:sz w:val="20"/>
                <w:szCs w:val="22"/>
              </w:rPr>
            </w:pPr>
            <w:r w:rsidRPr="00E7454C">
              <w:rPr>
                <w:rFonts w:ascii="Cambria" w:hAnsi="Cambria"/>
                <w:b w:val="0"/>
                <w:sz w:val="20"/>
                <w:szCs w:val="22"/>
              </w:rPr>
              <w:t xml:space="preserve">NITYANAND BAR &amp; REST    </w:t>
            </w:r>
          </w:p>
          <w:p w14:paraId="68AF8A9B" w14:textId="77777777" w:rsidR="00200C26" w:rsidRPr="00E7454C" w:rsidRDefault="00200C26" w:rsidP="00200C26">
            <w:pPr>
              <w:pStyle w:val="Heading3"/>
              <w:rPr>
                <w:rFonts w:ascii="Cambria" w:hAnsi="Cambria"/>
                <w:b w:val="0"/>
                <w:sz w:val="20"/>
                <w:szCs w:val="22"/>
              </w:rPr>
            </w:pPr>
            <w:r w:rsidRPr="00E7454C">
              <w:rPr>
                <w:rFonts w:ascii="Cambria" w:hAnsi="Cambria"/>
                <w:b w:val="0"/>
                <w:sz w:val="20"/>
                <w:szCs w:val="22"/>
              </w:rPr>
              <w:t>PANT NAGAR, GHATKOPAR (E),</w:t>
            </w:r>
          </w:p>
          <w:p w14:paraId="31654AAE" w14:textId="77777777" w:rsidR="00200C26" w:rsidRPr="00E7454C" w:rsidRDefault="00200C26" w:rsidP="00200C26">
            <w:pPr>
              <w:rPr>
                <w:rFonts w:ascii="Cambria" w:hAnsi="Cambria"/>
                <w:sz w:val="20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 xml:space="preserve">MUMBAI -400 070           </w:t>
            </w:r>
          </w:p>
          <w:p w14:paraId="15EEBE0B" w14:textId="77777777" w:rsidR="00200C26" w:rsidRPr="00E7454C" w:rsidRDefault="00200C26" w:rsidP="00200C26">
            <w:pPr>
              <w:rPr>
                <w:rFonts w:ascii="Cambria" w:hAnsi="Cambria"/>
                <w:sz w:val="20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 xml:space="preserve">9821144055  </w:t>
            </w:r>
          </w:p>
          <w:p w14:paraId="02FD74C1" w14:textId="77777777" w:rsidR="00E96705" w:rsidRPr="00E7454C" w:rsidRDefault="00000000" w:rsidP="002A30E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hyperlink r:id="rId16" w:history="1">
              <w:r w:rsidR="00AC3B2B" w:rsidRPr="0061745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udayshetty89@gmail.com</w:t>
              </w:r>
            </w:hyperlink>
            <w:r w:rsidR="00AC3B2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</w:p>
          <w:p w14:paraId="5074D1E6" w14:textId="77777777" w:rsidR="001B31B6" w:rsidRPr="00E7454C" w:rsidRDefault="001B31B6" w:rsidP="002A30E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gridSpan w:val="2"/>
          </w:tcPr>
          <w:p w14:paraId="2CA550D4" w14:textId="77777777" w:rsidR="00200C26" w:rsidRPr="00E7454C" w:rsidRDefault="00200C26" w:rsidP="00200C26">
            <w:pPr>
              <w:pStyle w:val="Heading3"/>
              <w:rPr>
                <w:rFonts w:ascii="Cambria" w:hAnsi="Cambria"/>
                <w:sz w:val="20"/>
                <w:szCs w:val="22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>SHRI RAMASHANKAR YADAV</w:t>
            </w:r>
          </w:p>
          <w:p w14:paraId="5D1AB18D" w14:textId="77777777" w:rsidR="00200C26" w:rsidRPr="00E7454C" w:rsidRDefault="00200C26" w:rsidP="00200C26">
            <w:pPr>
              <w:rPr>
                <w:rFonts w:ascii="Cambria" w:hAnsi="Cambria"/>
                <w:sz w:val="20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>ROYAL BAR &amp; REST.</w:t>
            </w:r>
          </w:p>
          <w:p w14:paraId="641A5493" w14:textId="77777777" w:rsidR="00200C26" w:rsidRPr="00E7454C" w:rsidRDefault="00200C26" w:rsidP="00200C26">
            <w:pPr>
              <w:rPr>
                <w:rFonts w:ascii="Cambria" w:hAnsi="Cambria"/>
                <w:sz w:val="20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 xml:space="preserve">A/4 SHIVSAGAR SOCIETY, 53 L.J. RD  </w:t>
            </w:r>
            <w:r w:rsidR="00E7454C" w:rsidRPr="00E7454C">
              <w:rPr>
                <w:rFonts w:ascii="Cambria" w:hAnsi="Cambria"/>
                <w:sz w:val="20"/>
                <w:szCs w:val="22"/>
              </w:rPr>
              <w:t xml:space="preserve">OPP PARADISE CINEMA, </w:t>
            </w:r>
            <w:r w:rsidRPr="00E7454C">
              <w:rPr>
                <w:rFonts w:ascii="Cambria" w:hAnsi="Cambria"/>
                <w:sz w:val="20"/>
                <w:szCs w:val="22"/>
              </w:rPr>
              <w:t xml:space="preserve">MAHIM(W) MUMBAI-400 016            </w:t>
            </w:r>
          </w:p>
          <w:p w14:paraId="612B69E3" w14:textId="77777777" w:rsidR="001B31B6" w:rsidRDefault="00200C26" w:rsidP="00E7454C">
            <w:pPr>
              <w:rPr>
                <w:rFonts w:ascii="Cambria" w:hAnsi="Cambria"/>
                <w:sz w:val="20"/>
              </w:rPr>
            </w:pPr>
            <w:r w:rsidRPr="00E7454C">
              <w:rPr>
                <w:rFonts w:ascii="Cambria" w:hAnsi="Cambria"/>
                <w:sz w:val="20"/>
                <w:szCs w:val="22"/>
              </w:rPr>
              <w:t>9321989789</w:t>
            </w:r>
          </w:p>
          <w:p w14:paraId="598A052D" w14:textId="77777777" w:rsidR="00B8585D" w:rsidRDefault="00000000" w:rsidP="00B8585D">
            <w:pPr>
              <w:shd w:val="clear" w:color="auto" w:fill="FFFFFF"/>
              <w:spacing w:line="300" w:lineRule="atLeast"/>
              <w:rPr>
                <w:rFonts w:ascii="Helvetica" w:hAnsi="Helvetica" w:cs="Helvetica"/>
                <w:color w:val="3C4043"/>
                <w:sz w:val="20"/>
                <w:szCs w:val="20"/>
              </w:rPr>
            </w:pPr>
            <w:hyperlink r:id="rId17" w:tgtFrame="_blank" w:history="1">
              <w:r w:rsidR="00B8585D">
                <w:rPr>
                  <w:rStyle w:val="Hyperlink"/>
                  <w:rFonts w:ascii="Helvetica" w:eastAsia="Arial Unicode MS" w:hAnsi="Helvetica" w:cs="Helvetica"/>
                  <w:color w:val="3C4043"/>
                  <w:sz w:val="20"/>
                  <w:szCs w:val="20"/>
                </w:rPr>
                <w:t>royalramashankar@gmail.co</w:t>
              </w:r>
            </w:hyperlink>
          </w:p>
          <w:p w14:paraId="1EF575C7" w14:textId="77777777" w:rsidR="00B8585D" w:rsidRPr="00E7454C" w:rsidRDefault="00B8585D" w:rsidP="00E7454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D34C14" w:rsidRPr="00455C1E" w14:paraId="23FE038B" w14:textId="77777777" w:rsidTr="007E4242">
        <w:tc>
          <w:tcPr>
            <w:tcW w:w="1980" w:type="dxa"/>
          </w:tcPr>
          <w:p w14:paraId="1C321132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HAWKERS ACTION COMMITTEE</w:t>
            </w:r>
          </w:p>
          <w:p w14:paraId="47CA6B9A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8ED4E1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33" w:type="dxa"/>
          </w:tcPr>
          <w:p w14:paraId="71897EB9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CHAIRMAN </w:t>
            </w:r>
          </w:p>
          <w:p w14:paraId="42CF67E2" w14:textId="77777777" w:rsidR="00D34C14" w:rsidRPr="007914F2" w:rsidRDefault="00D34C14" w:rsidP="007E4242">
            <w:pPr>
              <w:pStyle w:val="Heading7"/>
              <w:spacing w:before="0" w:after="0"/>
              <w:rPr>
                <w:rFonts w:asciiTheme="majorHAnsi" w:hAnsiTheme="majorHAnsi" w:cs="Arial"/>
                <w:b/>
                <w:szCs w:val="20"/>
              </w:rPr>
            </w:pPr>
            <w:r w:rsidRPr="007914F2">
              <w:rPr>
                <w:rFonts w:asciiTheme="majorHAnsi" w:hAnsiTheme="majorHAnsi" w:cs="Arial"/>
                <w:b/>
                <w:sz w:val="22"/>
                <w:szCs w:val="20"/>
              </w:rPr>
              <w:t>ATIF RASOOL SOLJAR</w:t>
            </w:r>
          </w:p>
          <w:p w14:paraId="29D11980" w14:textId="77777777" w:rsidR="00D34C14" w:rsidRPr="00455C1E" w:rsidRDefault="00D34C14" w:rsidP="007E424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55C1E">
              <w:rPr>
                <w:rFonts w:asciiTheme="majorHAnsi" w:hAnsiTheme="majorHAnsi" w:cs="Arial"/>
                <w:sz w:val="20"/>
                <w:szCs w:val="20"/>
              </w:rPr>
              <w:t>SADAAT RESTAURANT</w:t>
            </w:r>
          </w:p>
          <w:p w14:paraId="55CC1984" w14:textId="77777777" w:rsidR="00D34C14" w:rsidRPr="00455C1E" w:rsidRDefault="00D34C14" w:rsidP="007E424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 w:cs="Arial"/>
                <w:bCs/>
                <w:sz w:val="20"/>
                <w:szCs w:val="20"/>
              </w:rPr>
              <w:t xml:space="preserve">195/197, MAULANA AZAD ROAD,  </w:t>
            </w:r>
          </w:p>
          <w:p w14:paraId="11FBCAE0" w14:textId="77777777" w:rsidR="00D34C14" w:rsidRPr="00455C1E" w:rsidRDefault="00D34C14" w:rsidP="007E424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 w:cs="Arial"/>
                <w:bCs/>
                <w:sz w:val="20"/>
                <w:szCs w:val="20"/>
              </w:rPr>
              <w:t xml:space="preserve">MADANPURA, MUMBAI-400 008    </w:t>
            </w:r>
          </w:p>
          <w:p w14:paraId="03A2B8C3" w14:textId="77777777" w:rsidR="00D34C14" w:rsidRPr="00455C1E" w:rsidRDefault="00D34C14" w:rsidP="007E424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 w:cs="Arial"/>
                <w:bCs/>
                <w:sz w:val="20"/>
                <w:szCs w:val="20"/>
              </w:rPr>
              <w:t xml:space="preserve">23083019     9920182075      </w:t>
            </w:r>
          </w:p>
          <w:p w14:paraId="1496CBF6" w14:textId="77777777" w:rsidR="00D34C14" w:rsidRPr="00455C1E" w:rsidRDefault="00000000" w:rsidP="007E4242">
            <w:pPr>
              <w:rPr>
                <w:rFonts w:asciiTheme="majorHAnsi" w:hAnsiTheme="majorHAnsi"/>
                <w:sz w:val="20"/>
                <w:szCs w:val="20"/>
              </w:rPr>
            </w:pPr>
            <w:hyperlink r:id="rId18" w:history="1">
              <w:r w:rsidR="00D34C14" w:rsidRPr="00455C1E">
                <w:rPr>
                  <w:rStyle w:val="Hyperlink"/>
                  <w:rFonts w:asciiTheme="majorHAnsi" w:eastAsiaTheme="majorEastAsia" w:hAnsiTheme="majorHAnsi"/>
                  <w:color w:val="auto"/>
                  <w:sz w:val="22"/>
                  <w:szCs w:val="20"/>
                  <w:u w:val="none"/>
                </w:rPr>
                <w:t>atifrasool45@gmail.com</w:t>
              </w:r>
            </w:hyperlink>
            <w:r w:rsidR="00D34C14" w:rsidRPr="00455C1E">
              <w:rPr>
                <w:rFonts w:asciiTheme="majorHAnsi" w:hAnsiTheme="majorHAnsi"/>
                <w:sz w:val="22"/>
                <w:szCs w:val="20"/>
              </w:rPr>
              <w:t xml:space="preserve">      </w:t>
            </w:r>
          </w:p>
        </w:tc>
        <w:tc>
          <w:tcPr>
            <w:tcW w:w="3365" w:type="dxa"/>
            <w:gridSpan w:val="2"/>
          </w:tcPr>
          <w:p w14:paraId="781B5BE7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COORDINATOR </w:t>
            </w:r>
          </w:p>
          <w:p w14:paraId="4CA1AE52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 xml:space="preserve">EASTERN SUBURBS </w:t>
            </w:r>
          </w:p>
          <w:p w14:paraId="71A94DF0" w14:textId="77777777" w:rsidR="00D34C14" w:rsidRPr="00455C1E" w:rsidRDefault="00D34C14" w:rsidP="00200C2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02" w:type="dxa"/>
          </w:tcPr>
          <w:p w14:paraId="071FDB57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COORDINATOR </w:t>
            </w:r>
          </w:p>
          <w:p w14:paraId="6C2E427D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WESTERN SUBURBS</w:t>
            </w:r>
          </w:p>
          <w:p w14:paraId="45B9A3DB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gridSpan w:val="2"/>
          </w:tcPr>
          <w:p w14:paraId="7DCFD881" w14:textId="77777777" w:rsidR="00D34C14" w:rsidRPr="00455C1E" w:rsidRDefault="00625C0F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COORDINATOR</w:t>
            </w:r>
          </w:p>
          <w:p w14:paraId="29B1C5CD" w14:textId="77777777" w:rsidR="006E27E3" w:rsidRPr="00455C1E" w:rsidRDefault="006E27E3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D34C14" w:rsidRPr="00455C1E" w14:paraId="13DE3339" w14:textId="77777777" w:rsidTr="007E4242">
        <w:tc>
          <w:tcPr>
            <w:tcW w:w="1980" w:type="dxa"/>
          </w:tcPr>
          <w:p w14:paraId="62DABC91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LABOUR WELFARE &amp; AFFAIRS</w:t>
            </w:r>
          </w:p>
          <w:p w14:paraId="7C80F50B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A459630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33" w:type="dxa"/>
          </w:tcPr>
          <w:p w14:paraId="5A9F9E8E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CHAIRMAN </w:t>
            </w:r>
          </w:p>
          <w:p w14:paraId="389295D0" w14:textId="77777777" w:rsidR="00D34C14" w:rsidRPr="00AE7045" w:rsidRDefault="00D34C14" w:rsidP="007E4242">
            <w:pPr>
              <w:rPr>
                <w:rFonts w:asciiTheme="majorHAnsi" w:hAnsiTheme="majorHAnsi"/>
                <w:b/>
                <w:szCs w:val="20"/>
              </w:rPr>
            </w:pPr>
            <w:r w:rsidRPr="00AE7045">
              <w:rPr>
                <w:rFonts w:asciiTheme="majorHAnsi" w:hAnsiTheme="majorHAnsi"/>
                <w:b/>
                <w:sz w:val="22"/>
                <w:szCs w:val="20"/>
              </w:rPr>
              <w:t xml:space="preserve">SUNIL S SHETTY      </w:t>
            </w:r>
          </w:p>
          <w:p w14:paraId="6A8A1970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SHANTI BHUVAN LUNCH HOME  </w:t>
            </w:r>
          </w:p>
          <w:p w14:paraId="4EFEC576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GOPAL MANSION,    </w:t>
            </w:r>
          </w:p>
          <w:p w14:paraId="1EEA2FAA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GOKHALE ROAD(S),</w:t>
            </w:r>
          </w:p>
          <w:p w14:paraId="19334089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DADAR MUMBAI-400 028   </w:t>
            </w:r>
          </w:p>
          <w:p w14:paraId="5E3F8EF3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9820567811     24223950</w:t>
            </w:r>
          </w:p>
          <w:p w14:paraId="475BEF8C" w14:textId="77777777" w:rsidR="00D34C14" w:rsidRPr="00455C1E" w:rsidRDefault="00000000" w:rsidP="007E4242">
            <w:pPr>
              <w:rPr>
                <w:rFonts w:asciiTheme="majorHAnsi" w:hAnsiTheme="majorHAnsi"/>
                <w:sz w:val="20"/>
                <w:szCs w:val="20"/>
              </w:rPr>
            </w:pPr>
            <w:hyperlink r:id="rId19" w:history="1">
              <w:r w:rsidR="00D34C14" w:rsidRPr="00455C1E">
                <w:rPr>
                  <w:rStyle w:val="Hyperlink"/>
                  <w:rFonts w:ascii="Cambria" w:eastAsiaTheme="majorEastAsia" w:hAnsi="Cambria"/>
                  <w:color w:val="000000"/>
                  <w:sz w:val="22"/>
                  <w:szCs w:val="20"/>
                  <w:u w:val="none"/>
                </w:rPr>
                <w:t>sshettysunil@hotmail.com</w:t>
              </w:r>
            </w:hyperlink>
            <w:r w:rsidR="00D34C14" w:rsidRPr="00455C1E">
              <w:rPr>
                <w:rFonts w:ascii="Cambria" w:hAnsi="Cambria"/>
                <w:color w:val="000000"/>
                <w:sz w:val="22"/>
                <w:szCs w:val="20"/>
              </w:rPr>
              <w:t xml:space="preserve">    </w:t>
            </w:r>
          </w:p>
        </w:tc>
        <w:tc>
          <w:tcPr>
            <w:tcW w:w="3365" w:type="dxa"/>
            <w:gridSpan w:val="2"/>
          </w:tcPr>
          <w:p w14:paraId="2D019D96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COORDINATOR </w:t>
            </w:r>
          </w:p>
          <w:p w14:paraId="32074129" w14:textId="77777777" w:rsidR="00EC702E" w:rsidRPr="00AE7045" w:rsidRDefault="00EC702E" w:rsidP="00EC702E">
            <w:pPr>
              <w:pStyle w:val="Heading3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E7045">
              <w:rPr>
                <w:rFonts w:asciiTheme="majorHAnsi" w:hAnsiTheme="majorHAnsi"/>
                <w:sz w:val="22"/>
                <w:szCs w:val="22"/>
              </w:rPr>
              <w:t>SHRI. SURESH SADHU SHETTY</w:t>
            </w:r>
          </w:p>
          <w:p w14:paraId="5B5B882D" w14:textId="77777777" w:rsidR="00EC702E" w:rsidRPr="009D23BB" w:rsidRDefault="00EC702E" w:rsidP="00EC702E">
            <w:pPr>
              <w:contextualSpacing/>
              <w:rPr>
                <w:rFonts w:asciiTheme="majorHAnsi" w:hAnsiTheme="majorHAnsi"/>
              </w:rPr>
            </w:pPr>
            <w:r w:rsidRPr="009D23BB">
              <w:rPr>
                <w:rFonts w:asciiTheme="majorHAnsi" w:hAnsiTheme="majorHAnsi"/>
              </w:rPr>
              <w:t>MEGH DARSHAN(HOTEL RAJA)</w:t>
            </w:r>
          </w:p>
          <w:p w14:paraId="61840EB9" w14:textId="77777777" w:rsidR="00EC702E" w:rsidRPr="009D23BB" w:rsidRDefault="00EC702E" w:rsidP="00EC702E">
            <w:pPr>
              <w:contextualSpacing/>
              <w:rPr>
                <w:rFonts w:asciiTheme="majorHAnsi" w:hAnsiTheme="majorHAnsi"/>
              </w:rPr>
            </w:pPr>
            <w:r w:rsidRPr="009D23BB">
              <w:rPr>
                <w:rFonts w:asciiTheme="majorHAnsi" w:hAnsiTheme="majorHAnsi"/>
              </w:rPr>
              <w:t>386 N.C. KELKAR ROAD,</w:t>
            </w:r>
          </w:p>
          <w:p w14:paraId="2235AA06" w14:textId="77777777" w:rsidR="00EC702E" w:rsidRPr="009D23BB" w:rsidRDefault="00EC702E" w:rsidP="00EC702E">
            <w:pPr>
              <w:contextualSpacing/>
              <w:rPr>
                <w:rFonts w:asciiTheme="majorHAnsi" w:hAnsiTheme="majorHAnsi"/>
              </w:rPr>
            </w:pPr>
            <w:r w:rsidRPr="009D23BB">
              <w:rPr>
                <w:rFonts w:asciiTheme="majorHAnsi" w:hAnsiTheme="majorHAnsi"/>
              </w:rPr>
              <w:t xml:space="preserve">PATIL BLDG, DADAR(W) </w:t>
            </w:r>
          </w:p>
          <w:p w14:paraId="7FC86159" w14:textId="77777777" w:rsidR="00EC702E" w:rsidRPr="009D23BB" w:rsidRDefault="00EC702E" w:rsidP="00EC702E">
            <w:pPr>
              <w:contextualSpacing/>
              <w:rPr>
                <w:rFonts w:asciiTheme="majorHAnsi" w:hAnsiTheme="majorHAnsi"/>
              </w:rPr>
            </w:pPr>
            <w:r w:rsidRPr="009D23BB">
              <w:rPr>
                <w:rFonts w:asciiTheme="majorHAnsi" w:hAnsiTheme="majorHAnsi"/>
              </w:rPr>
              <w:t>MUMBAI-400028</w:t>
            </w:r>
          </w:p>
          <w:p w14:paraId="454B83E0" w14:textId="77777777" w:rsidR="00EC702E" w:rsidRPr="009D23BB" w:rsidRDefault="00EC702E" w:rsidP="00EC702E">
            <w:pPr>
              <w:contextualSpacing/>
              <w:rPr>
                <w:rFonts w:asciiTheme="majorHAnsi" w:hAnsiTheme="majorHAnsi"/>
              </w:rPr>
            </w:pPr>
            <w:r w:rsidRPr="009D23BB">
              <w:rPr>
                <w:rFonts w:asciiTheme="majorHAnsi" w:hAnsiTheme="majorHAnsi"/>
              </w:rPr>
              <w:t>24304307 9819497483</w:t>
            </w:r>
          </w:p>
          <w:p w14:paraId="7D0EFB9E" w14:textId="77777777" w:rsidR="00D34C14" w:rsidRPr="00455C1E" w:rsidRDefault="00000000" w:rsidP="00DC5BEE">
            <w:pPr>
              <w:contextualSpacing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20" w:history="1">
              <w:r w:rsidR="00EC702E" w:rsidRPr="009D23BB">
                <w:rPr>
                  <w:rStyle w:val="Hyperlink"/>
                  <w:rFonts w:asciiTheme="majorHAnsi" w:hAnsiTheme="majorHAnsi"/>
                </w:rPr>
                <w:t>ssshetty81076@gmail.com</w:t>
              </w:r>
            </w:hyperlink>
          </w:p>
        </w:tc>
        <w:tc>
          <w:tcPr>
            <w:tcW w:w="3202" w:type="dxa"/>
          </w:tcPr>
          <w:p w14:paraId="42D7D508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COORDINATOR</w:t>
            </w:r>
          </w:p>
          <w:p w14:paraId="6D147ED4" w14:textId="77777777" w:rsidR="00D34C14" w:rsidRPr="00AE7045" w:rsidRDefault="00D34C14" w:rsidP="007E4242">
            <w:pPr>
              <w:rPr>
                <w:rFonts w:asciiTheme="majorHAnsi" w:hAnsiTheme="majorHAnsi"/>
                <w:b/>
                <w:szCs w:val="20"/>
              </w:rPr>
            </w:pPr>
            <w:r w:rsidRPr="00AE7045">
              <w:rPr>
                <w:rFonts w:asciiTheme="majorHAnsi" w:hAnsiTheme="majorHAnsi"/>
                <w:b/>
                <w:sz w:val="22"/>
                <w:szCs w:val="20"/>
              </w:rPr>
              <w:t xml:space="preserve">RITESH SHETTY      </w:t>
            </w:r>
          </w:p>
          <w:p w14:paraId="46526C92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ARPAN REST &amp; BAR                                  </w:t>
            </w:r>
          </w:p>
          <w:p w14:paraId="631C0A0F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DSOUZA COMP STATION ROAD     </w:t>
            </w:r>
          </w:p>
          <w:p w14:paraId="45BAC64D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VIKHROLI(W)</w:t>
            </w:r>
          </w:p>
          <w:p w14:paraId="2956648C" w14:textId="77777777" w:rsidR="00D34C14" w:rsidRPr="00455C1E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 MUMBAI-400 083         </w:t>
            </w:r>
          </w:p>
          <w:p w14:paraId="725C09E6" w14:textId="77777777" w:rsidR="005346A1" w:rsidRDefault="00F210DB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9833596697/</w:t>
            </w:r>
            <w:r w:rsidR="00D34C14" w:rsidRPr="00455C1E">
              <w:rPr>
                <w:rFonts w:asciiTheme="majorHAnsi" w:hAnsiTheme="majorHAnsi"/>
                <w:sz w:val="20"/>
                <w:szCs w:val="20"/>
              </w:rPr>
              <w:t xml:space="preserve">25772855  </w:t>
            </w:r>
          </w:p>
          <w:p w14:paraId="4FF4C1DA" w14:textId="77777777" w:rsidR="005346A1" w:rsidRDefault="00000000" w:rsidP="005346A1">
            <w:pPr>
              <w:shd w:val="clear" w:color="auto" w:fill="FFFFFF"/>
              <w:spacing w:line="300" w:lineRule="atLeast"/>
              <w:rPr>
                <w:rFonts w:ascii="Helvetica" w:hAnsi="Helvetica" w:cs="Helvetica"/>
                <w:color w:val="3C4043"/>
                <w:sz w:val="20"/>
                <w:szCs w:val="20"/>
              </w:rPr>
            </w:pPr>
            <w:hyperlink r:id="rId21" w:tgtFrame="_blank" w:history="1">
              <w:r w:rsidR="005346A1"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</w:rPr>
                <w:t>riteshshetty35@yahoo.in</w:t>
              </w:r>
            </w:hyperlink>
          </w:p>
          <w:p w14:paraId="7BBDA76D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                    </w:t>
            </w:r>
          </w:p>
        </w:tc>
        <w:tc>
          <w:tcPr>
            <w:tcW w:w="2970" w:type="dxa"/>
            <w:gridSpan w:val="2"/>
          </w:tcPr>
          <w:p w14:paraId="35CCFBA2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D34C14" w:rsidRPr="00455C1E" w14:paraId="5B2E9A44" w14:textId="77777777" w:rsidTr="007E4242">
        <w:tc>
          <w:tcPr>
            <w:tcW w:w="1980" w:type="dxa"/>
          </w:tcPr>
          <w:p w14:paraId="4E5FBC1E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FSSAI</w:t>
            </w:r>
          </w:p>
          <w:p w14:paraId="49C09D65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630501" w14:textId="77777777" w:rsidR="00D34C14" w:rsidRPr="00455C1E" w:rsidRDefault="00D34C14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33" w:type="dxa"/>
          </w:tcPr>
          <w:p w14:paraId="5AC3E4FB" w14:textId="77777777" w:rsidR="00894A3A" w:rsidRPr="00455C1E" w:rsidRDefault="00894A3A" w:rsidP="00894A3A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CHAIRMAN </w:t>
            </w:r>
          </w:p>
          <w:p w14:paraId="2834677F" w14:textId="77777777" w:rsidR="00E259F4" w:rsidRPr="00592907" w:rsidRDefault="00E259F4" w:rsidP="00E259F4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NARESH N </w:t>
            </w:r>
            <w:r w:rsidRPr="00592907">
              <w:rPr>
                <w:rFonts w:ascii="Cambria" w:hAnsi="Cambria"/>
              </w:rPr>
              <w:t>KUDVA</w:t>
            </w:r>
          </w:p>
          <w:p w14:paraId="7D7345B4" w14:textId="77777777" w:rsidR="00E259F4" w:rsidRPr="00592907" w:rsidRDefault="00E259F4" w:rsidP="00E259F4">
            <w:pPr>
              <w:contextualSpacing/>
              <w:rPr>
                <w:rFonts w:ascii="Cambria" w:hAnsi="Cambria"/>
              </w:rPr>
            </w:pPr>
            <w:r w:rsidRPr="00592907">
              <w:rPr>
                <w:rFonts w:ascii="Cambria" w:hAnsi="Cambria"/>
              </w:rPr>
              <w:t>SHREE KRISHNA BATATAWADA</w:t>
            </w:r>
          </w:p>
          <w:p w14:paraId="4A461109" w14:textId="77777777" w:rsidR="00E259F4" w:rsidRPr="00592907" w:rsidRDefault="00E259F4" w:rsidP="00E259F4">
            <w:pPr>
              <w:contextualSpacing/>
              <w:rPr>
                <w:rFonts w:ascii="Cambria" w:hAnsi="Cambria"/>
              </w:rPr>
            </w:pPr>
            <w:r w:rsidRPr="00592907">
              <w:rPr>
                <w:rFonts w:ascii="Cambria" w:hAnsi="Cambria"/>
              </w:rPr>
              <w:t>RADHA NIWAS,CHHABILDAS ROAD,DADAR WEST MUMBAI-400028</w:t>
            </w:r>
          </w:p>
          <w:p w14:paraId="7D086FD7" w14:textId="77777777" w:rsidR="00E259F4" w:rsidRPr="00592907" w:rsidRDefault="00E259F4" w:rsidP="00E259F4">
            <w:pPr>
              <w:contextualSpacing/>
              <w:rPr>
                <w:rFonts w:ascii="Cambria" w:hAnsi="Cambria"/>
              </w:rPr>
            </w:pPr>
            <w:r w:rsidRPr="00592907">
              <w:rPr>
                <w:rFonts w:ascii="Cambria" w:hAnsi="Cambria"/>
              </w:rPr>
              <w:t>9821263299</w:t>
            </w:r>
          </w:p>
          <w:p w14:paraId="47B788AF" w14:textId="77777777" w:rsidR="00D34C14" w:rsidRPr="00455C1E" w:rsidRDefault="00470067" w:rsidP="00E259F4">
            <w:pPr>
              <w:rPr>
                <w:rFonts w:asciiTheme="majorHAnsi" w:hAnsiTheme="majorHAnsi"/>
                <w:sz w:val="20"/>
                <w:szCs w:val="20"/>
              </w:rPr>
            </w:pPr>
            <w:r w:rsidRPr="00470067">
              <w:rPr>
                <w:rFonts w:ascii="Cambria" w:hAnsi="Cambria"/>
              </w:rPr>
              <w:t>skbwada@gmail.com</w:t>
            </w:r>
          </w:p>
        </w:tc>
        <w:tc>
          <w:tcPr>
            <w:tcW w:w="3365" w:type="dxa"/>
            <w:gridSpan w:val="2"/>
          </w:tcPr>
          <w:p w14:paraId="67038BE5" w14:textId="77777777" w:rsidR="00AB6663" w:rsidRPr="00455C1E" w:rsidRDefault="00AB6663" w:rsidP="00AB666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CO-ORDINATOR</w:t>
            </w:r>
          </w:p>
          <w:p w14:paraId="0E1AC6BB" w14:textId="77777777" w:rsidR="00AB6663" w:rsidRPr="00455C1E" w:rsidRDefault="00AB6663" w:rsidP="00AB666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7914F2">
              <w:rPr>
                <w:rFonts w:asciiTheme="majorHAnsi" w:hAnsiTheme="majorHAnsi"/>
                <w:b/>
                <w:bCs/>
                <w:sz w:val="22"/>
                <w:szCs w:val="20"/>
              </w:rPr>
              <w:t>RAJAN R. SHETTY</w:t>
            </w:r>
          </w:p>
          <w:p w14:paraId="3446B50C" w14:textId="77777777" w:rsidR="00AB6663" w:rsidRPr="00455C1E" w:rsidRDefault="00AB6663" w:rsidP="00AB6663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SWADESH VEG. RESTAURANT</w:t>
            </w:r>
          </w:p>
          <w:p w14:paraId="179C6148" w14:textId="77777777" w:rsidR="00AB6663" w:rsidRPr="00455C1E" w:rsidRDefault="00AB6663" w:rsidP="00AB6663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VERSOVA SEA-GLIMPSE CO-OP HSG</w:t>
            </w:r>
          </w:p>
          <w:p w14:paraId="654CCB6A" w14:textId="77777777" w:rsidR="00AB6663" w:rsidRPr="00455C1E" w:rsidRDefault="00AB6663" w:rsidP="00AB6663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SOC. LTD., SHOP NO.3 &amp; 4 SEVEN</w:t>
            </w:r>
          </w:p>
          <w:p w14:paraId="4E248D8E" w14:textId="77777777" w:rsidR="00AB6663" w:rsidRPr="00455C1E" w:rsidRDefault="00824600" w:rsidP="00AB66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BUNGALOWS</w:t>
            </w:r>
            <w:r w:rsidR="00AB6663" w:rsidRPr="00455C1E">
              <w:rPr>
                <w:rFonts w:asciiTheme="majorHAnsi" w:hAnsiTheme="majorHAnsi"/>
                <w:sz w:val="20"/>
                <w:szCs w:val="20"/>
              </w:rPr>
              <w:t>, J.P. RD, ANDHERI(W)MUMBAI-400061</w:t>
            </w:r>
          </w:p>
          <w:p w14:paraId="6B575793" w14:textId="77777777" w:rsidR="00E031AE" w:rsidRDefault="00AB6663" w:rsidP="00E031A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26340210/</w:t>
            </w:r>
            <w:r w:rsidRPr="00455C1E">
              <w:t xml:space="preserve"> </w:t>
            </w:r>
            <w:r w:rsidRPr="00455C1E">
              <w:rPr>
                <w:rFonts w:asciiTheme="majorHAnsi" w:hAnsiTheme="majorHAnsi"/>
                <w:sz w:val="20"/>
                <w:szCs w:val="20"/>
              </w:rPr>
              <w:t>9821087444</w:t>
            </w:r>
          </w:p>
          <w:p w14:paraId="10C79E30" w14:textId="77777777" w:rsidR="00E031AE" w:rsidRDefault="00000000" w:rsidP="00E031AE">
            <w:pPr>
              <w:shd w:val="clear" w:color="auto" w:fill="FFFFFF"/>
              <w:spacing w:line="300" w:lineRule="atLeast"/>
              <w:rPr>
                <w:rFonts w:ascii="Helvetica" w:hAnsi="Helvetica" w:cs="Helvetica"/>
                <w:color w:val="3C4043"/>
                <w:sz w:val="20"/>
                <w:szCs w:val="20"/>
              </w:rPr>
            </w:pPr>
            <w:hyperlink r:id="rId22" w:tgtFrame="_blank" w:history="1">
              <w:r w:rsidR="00E031AE"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</w:rPr>
                <w:t>rajanshetty04@hotmail.com</w:t>
              </w:r>
            </w:hyperlink>
          </w:p>
          <w:p w14:paraId="550C4D9C" w14:textId="77777777" w:rsidR="00D34C14" w:rsidRPr="00455C1E" w:rsidRDefault="00AB6663" w:rsidP="00E031AE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202" w:type="dxa"/>
          </w:tcPr>
          <w:p w14:paraId="540A4006" w14:textId="77777777" w:rsidR="002A30E6" w:rsidRPr="00455C1E" w:rsidRDefault="002A30E6" w:rsidP="002A30E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COORDINATOR </w:t>
            </w:r>
          </w:p>
          <w:p w14:paraId="284704AB" w14:textId="77777777" w:rsidR="002A30E6" w:rsidRPr="00455C1E" w:rsidRDefault="002A30E6" w:rsidP="002A30E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WESTERN SUBURBS</w:t>
            </w:r>
          </w:p>
          <w:p w14:paraId="478AC978" w14:textId="77777777" w:rsidR="006C1351" w:rsidRPr="00455C1E" w:rsidRDefault="002A30E6" w:rsidP="00C01A3C">
            <w:pPr>
              <w:rPr>
                <w:rFonts w:ascii="Calibri" w:hAnsi="Calibri"/>
                <w:color w:val="0000FF"/>
                <w:u w:val="single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gridSpan w:val="2"/>
          </w:tcPr>
          <w:p w14:paraId="325FE706" w14:textId="77777777" w:rsidR="00D34C14" w:rsidRPr="008C4709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C4709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CHAIRMAN </w:t>
            </w:r>
          </w:p>
          <w:p w14:paraId="242E9045" w14:textId="77777777" w:rsidR="00D34C14" w:rsidRPr="008C4709" w:rsidRDefault="00D34C1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C4709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POLICY MATTER</w:t>
            </w:r>
          </w:p>
          <w:p w14:paraId="29617EA9" w14:textId="77777777" w:rsidR="00D34C14" w:rsidRPr="00AE7045" w:rsidRDefault="00D34C14" w:rsidP="007E4242">
            <w:pPr>
              <w:rPr>
                <w:rFonts w:asciiTheme="majorHAnsi" w:hAnsiTheme="majorHAnsi"/>
                <w:b/>
                <w:szCs w:val="20"/>
              </w:rPr>
            </w:pPr>
            <w:r w:rsidRPr="00AE7045">
              <w:rPr>
                <w:rFonts w:asciiTheme="majorHAnsi" w:hAnsiTheme="majorHAnsi"/>
                <w:b/>
                <w:sz w:val="22"/>
                <w:szCs w:val="20"/>
              </w:rPr>
              <w:t xml:space="preserve">SHASHIKANT K. SHETTY     </w:t>
            </w:r>
          </w:p>
          <w:p w14:paraId="1C44D9D6" w14:textId="77777777" w:rsidR="00D34C14" w:rsidRPr="008C4709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8C4709">
              <w:rPr>
                <w:rFonts w:asciiTheme="majorHAnsi" w:hAnsiTheme="majorHAnsi"/>
                <w:sz w:val="20"/>
                <w:szCs w:val="20"/>
              </w:rPr>
              <w:t xml:space="preserve">SHASHIKANT BAR &amp; REST.  OPP. SAI BABA MANDIR, </w:t>
            </w:r>
          </w:p>
          <w:p w14:paraId="1865A250" w14:textId="77777777" w:rsidR="00D34C14" w:rsidRPr="008C4709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8C4709">
              <w:rPr>
                <w:rFonts w:asciiTheme="majorHAnsi" w:hAnsiTheme="majorHAnsi"/>
                <w:sz w:val="20"/>
                <w:szCs w:val="20"/>
              </w:rPr>
              <w:t>SHABBIR NIWAS, MAHAKALI</w:t>
            </w:r>
          </w:p>
          <w:p w14:paraId="0E109A0D" w14:textId="77777777" w:rsidR="00D34C14" w:rsidRPr="008C4709" w:rsidRDefault="00D34C14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8C4709">
              <w:rPr>
                <w:rFonts w:asciiTheme="majorHAnsi" w:hAnsiTheme="majorHAnsi"/>
                <w:sz w:val="20"/>
                <w:szCs w:val="20"/>
              </w:rPr>
              <w:t>CAVES RD, ANDHERI(E) MUMBAI -400059</w:t>
            </w:r>
          </w:p>
          <w:p w14:paraId="2DF2A709" w14:textId="77777777" w:rsidR="00E031AE" w:rsidRDefault="00D34C14" w:rsidP="007E4242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8C4709">
              <w:rPr>
                <w:rFonts w:asciiTheme="majorHAnsi" w:hAnsiTheme="majorHAnsi"/>
                <w:sz w:val="20"/>
                <w:szCs w:val="20"/>
              </w:rPr>
              <w:t>28343390/</w:t>
            </w:r>
            <w:r w:rsidRPr="008C4709">
              <w:t xml:space="preserve"> </w:t>
            </w:r>
            <w:r w:rsidRPr="008C4709">
              <w:rPr>
                <w:rFonts w:asciiTheme="majorHAnsi" w:hAnsiTheme="majorHAnsi"/>
                <w:sz w:val="20"/>
                <w:szCs w:val="20"/>
              </w:rPr>
              <w:t>9324529259</w:t>
            </w:r>
            <w:r w:rsidRPr="00455C1E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  <w:p w14:paraId="50FED498" w14:textId="77777777" w:rsidR="00D34C14" w:rsidRPr="00455C1E" w:rsidRDefault="00000000" w:rsidP="007E4242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hyperlink r:id="rId23" w:history="1">
              <w:r w:rsidR="00201BC9" w:rsidRPr="0061745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shashikant.shetty@gmail.com</w:t>
              </w:r>
            </w:hyperlink>
            <w:r w:rsidR="00201BC9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D34C14" w:rsidRPr="00455C1E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                        </w:t>
            </w:r>
          </w:p>
        </w:tc>
      </w:tr>
      <w:tr w:rsidR="0034011E" w:rsidRPr="00455C1E" w14:paraId="14AB7F00" w14:textId="77777777" w:rsidTr="007E4242">
        <w:tc>
          <w:tcPr>
            <w:tcW w:w="1980" w:type="dxa"/>
          </w:tcPr>
          <w:p w14:paraId="25E114BF" w14:textId="77777777" w:rsidR="0034011E" w:rsidRPr="00455C1E" w:rsidRDefault="0034011E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33" w:type="dxa"/>
          </w:tcPr>
          <w:p w14:paraId="46E5A865" w14:textId="77777777" w:rsidR="00555687" w:rsidRPr="00455C1E" w:rsidRDefault="00555687" w:rsidP="0034011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CO-ORDINATOR</w:t>
            </w:r>
          </w:p>
          <w:p w14:paraId="737A0FB1" w14:textId="77777777" w:rsidR="0034011E" w:rsidRPr="00CA2126" w:rsidRDefault="0034011E" w:rsidP="0034011E">
            <w:pPr>
              <w:rPr>
                <w:rFonts w:ascii="Cambria" w:hAnsi="Cambria"/>
                <w:b/>
              </w:rPr>
            </w:pPr>
            <w:r w:rsidRPr="00CA2126">
              <w:rPr>
                <w:rFonts w:ascii="Cambria" w:hAnsi="Cambria"/>
                <w:b/>
                <w:sz w:val="22"/>
              </w:rPr>
              <w:t>ADITYA SANTOSH SHETTY</w:t>
            </w:r>
          </w:p>
          <w:p w14:paraId="2CB8F3CF" w14:textId="77777777" w:rsidR="0034011E" w:rsidRPr="00CA2126" w:rsidRDefault="0034011E" w:rsidP="0034011E">
            <w:pPr>
              <w:rPr>
                <w:rFonts w:ascii="Cambria" w:hAnsi="Cambria"/>
              </w:rPr>
            </w:pPr>
            <w:r w:rsidRPr="00CA2126">
              <w:rPr>
                <w:rFonts w:ascii="Cambria" w:hAnsi="Cambria"/>
                <w:sz w:val="22"/>
              </w:rPr>
              <w:t>SRISTI HOSPITALITY PVT.LTD.</w:t>
            </w:r>
          </w:p>
          <w:p w14:paraId="4E6E2570" w14:textId="77777777" w:rsidR="0034011E" w:rsidRPr="00CA2126" w:rsidRDefault="0034011E" w:rsidP="0034011E">
            <w:pPr>
              <w:rPr>
                <w:rFonts w:ascii="Cambria" w:hAnsi="Cambria"/>
              </w:rPr>
            </w:pPr>
            <w:r w:rsidRPr="00CA2126">
              <w:rPr>
                <w:rFonts w:ascii="Cambria" w:hAnsi="Cambria"/>
                <w:sz w:val="22"/>
              </w:rPr>
              <w:t>LIBERTY LODGE,</w:t>
            </w:r>
            <w:r w:rsidRPr="00CA2126">
              <w:rPr>
                <w:sz w:val="22"/>
              </w:rPr>
              <w:t xml:space="preserve"> </w:t>
            </w:r>
            <w:r w:rsidRPr="00CA2126">
              <w:rPr>
                <w:rFonts w:ascii="Cambria" w:hAnsi="Cambria"/>
                <w:sz w:val="22"/>
              </w:rPr>
              <w:t xml:space="preserve">D.J. ROAD,   </w:t>
            </w:r>
          </w:p>
          <w:p w14:paraId="729F2056" w14:textId="77777777" w:rsidR="0034011E" w:rsidRPr="00CA2126" w:rsidRDefault="0034011E" w:rsidP="0034011E">
            <w:pPr>
              <w:rPr>
                <w:rFonts w:ascii="Cambria" w:hAnsi="Cambria"/>
              </w:rPr>
            </w:pPr>
            <w:r w:rsidRPr="00CA2126">
              <w:rPr>
                <w:rFonts w:ascii="Cambria" w:hAnsi="Cambria"/>
                <w:sz w:val="22"/>
              </w:rPr>
              <w:t>VILE PARLE(W)</w:t>
            </w:r>
            <w:r w:rsidRPr="00CA2126">
              <w:rPr>
                <w:sz w:val="22"/>
              </w:rPr>
              <w:t xml:space="preserve"> </w:t>
            </w:r>
            <w:r w:rsidRPr="00CA2126">
              <w:rPr>
                <w:rFonts w:ascii="Cambria" w:hAnsi="Cambria"/>
                <w:sz w:val="22"/>
              </w:rPr>
              <w:t xml:space="preserve">MUMBAI-400056  </w:t>
            </w:r>
          </w:p>
          <w:p w14:paraId="5DA87D99" w14:textId="77777777" w:rsidR="0034011E" w:rsidRDefault="0034011E" w:rsidP="0034011E">
            <w:pPr>
              <w:rPr>
                <w:rFonts w:ascii="Cambria" w:hAnsi="Cambria"/>
              </w:rPr>
            </w:pPr>
            <w:r w:rsidRPr="00CA2126">
              <w:rPr>
                <w:rFonts w:ascii="Cambria" w:hAnsi="Cambria"/>
                <w:sz w:val="22"/>
              </w:rPr>
              <w:t># 9870029001</w:t>
            </w:r>
          </w:p>
          <w:p w14:paraId="23E74840" w14:textId="77777777" w:rsidR="002A7170" w:rsidRDefault="00000000" w:rsidP="002A7170">
            <w:pPr>
              <w:shd w:val="clear" w:color="auto" w:fill="FFFFFF"/>
              <w:spacing w:line="300" w:lineRule="atLeast"/>
              <w:rPr>
                <w:rFonts w:ascii="Helvetica" w:hAnsi="Helvetica" w:cs="Helvetica"/>
                <w:color w:val="3C4043"/>
                <w:sz w:val="20"/>
                <w:szCs w:val="20"/>
              </w:rPr>
            </w:pPr>
            <w:hyperlink r:id="rId24" w:tgtFrame="_blank" w:history="1">
              <w:r w:rsidR="002A7170">
                <w:rPr>
                  <w:rStyle w:val="Hyperlink"/>
                  <w:rFonts w:ascii="Helvetica" w:eastAsia="Arial Unicode MS" w:hAnsi="Helvetica" w:cs="Helvetica"/>
                  <w:color w:val="3C4043"/>
                  <w:sz w:val="20"/>
                  <w:szCs w:val="20"/>
                </w:rPr>
                <w:t>adityasshetty@gmail.com</w:t>
              </w:r>
            </w:hyperlink>
          </w:p>
          <w:p w14:paraId="7ACB87C7" w14:textId="77777777" w:rsidR="002A7170" w:rsidRPr="00455C1E" w:rsidRDefault="002A7170" w:rsidP="0034011E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65" w:type="dxa"/>
            <w:gridSpan w:val="2"/>
          </w:tcPr>
          <w:p w14:paraId="6D24D6E6" w14:textId="77777777" w:rsidR="0034011E" w:rsidRPr="00455C1E" w:rsidRDefault="0034011E" w:rsidP="00AB666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02" w:type="dxa"/>
          </w:tcPr>
          <w:p w14:paraId="39552E44" w14:textId="77777777" w:rsidR="0034011E" w:rsidRPr="00455C1E" w:rsidRDefault="0034011E" w:rsidP="002A30E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gridSpan w:val="2"/>
          </w:tcPr>
          <w:p w14:paraId="13DCB229" w14:textId="77777777" w:rsidR="0034011E" w:rsidRPr="00455C1E" w:rsidRDefault="0034011E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4011E" w:rsidRPr="00455C1E" w14:paraId="344F5C3A" w14:textId="77777777" w:rsidTr="008D0B61">
        <w:trPr>
          <w:trHeight w:val="2172"/>
        </w:trPr>
        <w:tc>
          <w:tcPr>
            <w:tcW w:w="1980" w:type="dxa"/>
          </w:tcPr>
          <w:p w14:paraId="1233EE02" w14:textId="77777777" w:rsidR="0034011E" w:rsidRPr="00455C1E" w:rsidRDefault="0034011E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 xml:space="preserve">PROMOTION </w:t>
            </w:r>
          </w:p>
          <w:p w14:paraId="6D3E6F62" w14:textId="77777777" w:rsidR="0034011E" w:rsidRPr="00455C1E" w:rsidRDefault="0034011E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F43E656" w14:textId="77777777" w:rsidR="0034011E" w:rsidRPr="00455C1E" w:rsidRDefault="0034011E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AE81BBA" w14:textId="77777777" w:rsidR="0034011E" w:rsidRPr="00455C1E" w:rsidRDefault="0034011E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33" w:type="dxa"/>
          </w:tcPr>
          <w:p w14:paraId="757C8808" w14:textId="77777777" w:rsidR="0034011E" w:rsidRPr="00455C1E" w:rsidRDefault="0034011E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CHAIRMAN </w:t>
            </w:r>
          </w:p>
          <w:p w14:paraId="457B9677" w14:textId="77777777" w:rsidR="0034011E" w:rsidRPr="00AE7045" w:rsidRDefault="0034011E" w:rsidP="007E4242">
            <w:pPr>
              <w:pStyle w:val="Heading5"/>
              <w:spacing w:before="0" w:after="0"/>
              <w:rPr>
                <w:rFonts w:asciiTheme="majorHAnsi" w:hAnsiTheme="majorHAnsi"/>
                <w:bCs w:val="0"/>
                <w:i w:val="0"/>
                <w:color w:val="000000"/>
                <w:sz w:val="22"/>
                <w:szCs w:val="20"/>
              </w:rPr>
            </w:pPr>
            <w:r w:rsidRPr="00AE7045">
              <w:rPr>
                <w:rFonts w:asciiTheme="majorHAnsi" w:hAnsiTheme="majorHAnsi"/>
                <w:bCs w:val="0"/>
                <w:i w:val="0"/>
                <w:color w:val="000000"/>
                <w:sz w:val="22"/>
                <w:szCs w:val="20"/>
              </w:rPr>
              <w:t xml:space="preserve">MAHESH SHETTY  </w:t>
            </w:r>
          </w:p>
          <w:p w14:paraId="31481AF0" w14:textId="77777777" w:rsidR="0034011E" w:rsidRPr="00455C1E" w:rsidRDefault="0034011E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TRIVENI HOTEL            </w:t>
            </w:r>
          </w:p>
          <w:p w14:paraId="363E3C82" w14:textId="77777777" w:rsidR="0034011E" w:rsidRPr="00455C1E" w:rsidRDefault="0034011E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341, KHERWADI ROAD        </w:t>
            </w:r>
          </w:p>
          <w:p w14:paraId="0CA42078" w14:textId="77777777" w:rsidR="0034011E" w:rsidRPr="00455C1E" w:rsidRDefault="0034011E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BANDRA(E), MUMBAI-400 051</w:t>
            </w:r>
          </w:p>
          <w:p w14:paraId="0F7E5BE3" w14:textId="77777777" w:rsidR="0034011E" w:rsidRPr="00455C1E" w:rsidRDefault="0034011E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9820790696       26476251  </w:t>
            </w:r>
          </w:p>
          <w:p w14:paraId="7D97C118" w14:textId="77777777" w:rsidR="00AE7045" w:rsidRDefault="0034011E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t>mashbandra@gmail.com</w:t>
            </w:r>
            <w:r w:rsidRPr="00455C1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41D7A74F" w14:textId="77777777" w:rsidR="00AE7045" w:rsidRDefault="00AE7045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3A69A1" w14:textId="77777777" w:rsidR="00AE7045" w:rsidRDefault="00AE7045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F2F67E" w14:textId="77777777" w:rsidR="0034011E" w:rsidRPr="00455C1E" w:rsidRDefault="0034011E" w:rsidP="007E424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</w:tc>
        <w:tc>
          <w:tcPr>
            <w:tcW w:w="3365" w:type="dxa"/>
            <w:gridSpan w:val="2"/>
          </w:tcPr>
          <w:p w14:paraId="23E711AC" w14:textId="77777777" w:rsidR="00AE7045" w:rsidRPr="00455C1E" w:rsidRDefault="00AE7045" w:rsidP="00AE7045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COORDINATOR </w:t>
            </w:r>
          </w:p>
          <w:p w14:paraId="729DBB6A" w14:textId="77777777" w:rsidR="00AE7045" w:rsidRPr="00AE7045" w:rsidRDefault="00AE7045" w:rsidP="00AE7045">
            <w:pPr>
              <w:contextualSpacing/>
              <w:rPr>
                <w:rFonts w:ascii="Cambria" w:hAnsi="Cambria"/>
                <w:b/>
              </w:rPr>
            </w:pPr>
            <w:r w:rsidRPr="00AE7045">
              <w:rPr>
                <w:rFonts w:ascii="Cambria" w:hAnsi="Cambria"/>
                <w:b/>
              </w:rPr>
              <w:t>VIVEK NAYAK</w:t>
            </w:r>
          </w:p>
          <w:p w14:paraId="282BB9BC" w14:textId="77777777" w:rsidR="00AE7045" w:rsidRPr="00751F01" w:rsidRDefault="00AE7045" w:rsidP="00AE7045">
            <w:pPr>
              <w:contextualSpacing/>
              <w:rPr>
                <w:rFonts w:ascii="Cambria" w:hAnsi="Cambria"/>
              </w:rPr>
            </w:pPr>
            <w:r w:rsidRPr="00751F01">
              <w:rPr>
                <w:rFonts w:ascii="Cambria" w:hAnsi="Cambria"/>
              </w:rPr>
              <w:t>AHAR RESTAURANT</w:t>
            </w:r>
          </w:p>
          <w:p w14:paraId="30812E40" w14:textId="77777777" w:rsidR="00AE7045" w:rsidRPr="00751F01" w:rsidRDefault="00AE7045" w:rsidP="00AE7045">
            <w:pPr>
              <w:contextualSpacing/>
              <w:rPr>
                <w:rFonts w:ascii="Cambria" w:hAnsi="Cambria"/>
              </w:rPr>
            </w:pPr>
            <w:r w:rsidRPr="00751F01">
              <w:rPr>
                <w:rFonts w:ascii="Cambria" w:hAnsi="Cambria"/>
              </w:rPr>
              <w:t>MATUNGA EAST MUMBAI-400019</w:t>
            </w:r>
          </w:p>
          <w:p w14:paraId="66D815A1" w14:textId="77777777" w:rsidR="00AE7045" w:rsidRPr="00751F01" w:rsidRDefault="00AE7045" w:rsidP="00AE7045">
            <w:pPr>
              <w:contextualSpacing/>
              <w:rPr>
                <w:rFonts w:ascii="Cambria" w:hAnsi="Cambria"/>
              </w:rPr>
            </w:pPr>
            <w:r w:rsidRPr="00751F01">
              <w:rPr>
                <w:rFonts w:ascii="Cambria" w:hAnsi="Cambria"/>
              </w:rPr>
              <w:t>#9821212219</w:t>
            </w:r>
          </w:p>
          <w:p w14:paraId="0AC2AD2A" w14:textId="77777777" w:rsidR="0034011E" w:rsidRPr="00455C1E" w:rsidRDefault="00AE7045" w:rsidP="00AE704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51F01">
              <w:rPr>
                <w:rFonts w:ascii="Cambria" w:hAnsi="Cambria"/>
              </w:rPr>
              <w:t>vmnayak77@gmail.com</w:t>
            </w:r>
          </w:p>
        </w:tc>
        <w:tc>
          <w:tcPr>
            <w:tcW w:w="3202" w:type="dxa"/>
          </w:tcPr>
          <w:p w14:paraId="6979D868" w14:textId="77777777" w:rsidR="0034011E" w:rsidRPr="00455C1E" w:rsidRDefault="0034011E" w:rsidP="002C187E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COORDINATOR </w:t>
            </w:r>
          </w:p>
          <w:p w14:paraId="026FF7CF" w14:textId="77777777" w:rsidR="0034011E" w:rsidRPr="00C10EC0" w:rsidRDefault="0034011E" w:rsidP="002C187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01A3C" w:rsidRPr="00AE7045">
              <w:rPr>
                <w:rFonts w:asciiTheme="majorHAnsi" w:hAnsiTheme="majorHAnsi"/>
                <w:b/>
                <w:sz w:val="22"/>
                <w:szCs w:val="20"/>
              </w:rPr>
              <w:t>AVINASH SHIVRAM SHETTY</w:t>
            </w:r>
          </w:p>
          <w:p w14:paraId="1C827480" w14:textId="77777777" w:rsidR="00C10EC0" w:rsidRPr="00C01A3C" w:rsidRDefault="00C10EC0" w:rsidP="002C187E">
            <w:pPr>
              <w:rPr>
                <w:rFonts w:asciiTheme="majorHAnsi" w:hAnsiTheme="majorHAnsi"/>
                <w:sz w:val="20"/>
                <w:szCs w:val="20"/>
              </w:rPr>
            </w:pPr>
            <w:r w:rsidRPr="00B02B98">
              <w:rPr>
                <w:rFonts w:asciiTheme="majorHAnsi" w:hAnsiTheme="majorHAnsi"/>
                <w:sz w:val="22"/>
                <w:szCs w:val="20"/>
              </w:rPr>
              <w:t>ATITHI BAR &amp; REST</w:t>
            </w:r>
          </w:p>
          <w:p w14:paraId="53BC2419" w14:textId="77777777" w:rsidR="00C01A3C" w:rsidRPr="00C01A3C" w:rsidRDefault="00C10EC0" w:rsidP="002C187E">
            <w:pPr>
              <w:rPr>
                <w:rFonts w:asciiTheme="majorHAnsi" w:hAnsiTheme="majorHAnsi"/>
                <w:sz w:val="20"/>
                <w:szCs w:val="20"/>
              </w:rPr>
            </w:pPr>
            <w:r w:rsidRPr="00C10EC0">
              <w:rPr>
                <w:rFonts w:asciiTheme="majorHAnsi" w:hAnsiTheme="majorHAnsi"/>
                <w:sz w:val="20"/>
                <w:szCs w:val="20"/>
              </w:rPr>
              <w:t>J.S. DOSA ROAD, OPP RAILWAY STATION MULUND (WEST)</w:t>
            </w:r>
          </w:p>
          <w:p w14:paraId="73C1BC81" w14:textId="77777777" w:rsidR="00A07523" w:rsidRDefault="008063BE" w:rsidP="002C187E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8063BE">
              <w:rPr>
                <w:rFonts w:asciiTheme="majorHAnsi" w:hAnsiTheme="majorHAnsi"/>
                <w:b/>
                <w:sz w:val="22"/>
                <w:szCs w:val="20"/>
                <w:u w:val="single"/>
              </w:rPr>
              <w:t>Mob: 9004686868</w:t>
            </w:r>
          </w:p>
          <w:p w14:paraId="6A699081" w14:textId="77777777" w:rsidR="00C01A3C" w:rsidRPr="00A07523" w:rsidRDefault="00000000" w:rsidP="008D0B61">
            <w:pPr>
              <w:rPr>
                <w:rFonts w:asciiTheme="majorHAnsi" w:hAnsiTheme="majorHAnsi"/>
                <w:sz w:val="20"/>
                <w:szCs w:val="20"/>
              </w:rPr>
            </w:pPr>
            <w:hyperlink r:id="rId25" w:history="1">
              <w:r w:rsidR="009A1C65">
                <w:rPr>
                  <w:rStyle w:val="Hyperlink"/>
                  <w:rFonts w:asciiTheme="majorHAnsi" w:hAnsiTheme="majorHAnsi"/>
                  <w:sz w:val="22"/>
                  <w:szCs w:val="20"/>
                </w:rPr>
                <w:t>avinash9798@me</w:t>
              </w:r>
              <w:r w:rsidR="00A07523" w:rsidRPr="0021416C">
                <w:rPr>
                  <w:rStyle w:val="Hyperlink"/>
                  <w:rFonts w:asciiTheme="majorHAnsi" w:hAnsiTheme="majorHAnsi"/>
                  <w:sz w:val="22"/>
                  <w:szCs w:val="20"/>
                </w:rPr>
                <w:t>.com</w:t>
              </w:r>
            </w:hyperlink>
            <w:r w:rsidR="00A07523" w:rsidRPr="00A07523"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</w:tc>
        <w:tc>
          <w:tcPr>
            <w:tcW w:w="2970" w:type="dxa"/>
            <w:gridSpan w:val="2"/>
          </w:tcPr>
          <w:p w14:paraId="6ED99793" w14:textId="77777777" w:rsidR="00EC702E" w:rsidRPr="00455C1E" w:rsidRDefault="00EC702E" w:rsidP="00EC702E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COORDINATOR </w:t>
            </w:r>
          </w:p>
          <w:p w14:paraId="2C98E621" w14:textId="77777777" w:rsidR="00EC702E" w:rsidRPr="00EC702E" w:rsidRDefault="00EC702E" w:rsidP="00EC702E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E7045">
              <w:rPr>
                <w:rFonts w:asciiTheme="majorHAnsi" w:hAnsiTheme="majorHAnsi"/>
                <w:b/>
                <w:sz w:val="22"/>
                <w:szCs w:val="20"/>
              </w:rPr>
              <w:t>TUSHAR SUNDER SHETTY</w:t>
            </w:r>
          </w:p>
          <w:p w14:paraId="00C1400E" w14:textId="77777777" w:rsidR="00EC702E" w:rsidRPr="00455C1E" w:rsidRDefault="00EC702E" w:rsidP="00EC702E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HOTEL MEENA                 </w:t>
            </w:r>
          </w:p>
          <w:p w14:paraId="10C3182E" w14:textId="77777777" w:rsidR="00EC702E" w:rsidRPr="00455C1E" w:rsidRDefault="00EC702E" w:rsidP="00EC702E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CST ROAD, KALINA </w:t>
            </w:r>
          </w:p>
          <w:p w14:paraId="27834DF1" w14:textId="77777777" w:rsidR="00EC702E" w:rsidRPr="00455C1E" w:rsidRDefault="00EC702E" w:rsidP="00EC702E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NEAR MUMBAI UNIVERSITY    </w:t>
            </w:r>
          </w:p>
          <w:p w14:paraId="7351E27D" w14:textId="77777777" w:rsidR="00EC702E" w:rsidRPr="00455C1E" w:rsidRDefault="00EC702E" w:rsidP="00EC702E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SANTACRUZ(E)</w:t>
            </w:r>
          </w:p>
          <w:p w14:paraId="276AC5FE" w14:textId="77777777" w:rsidR="00EC702E" w:rsidRPr="00455C1E" w:rsidRDefault="00EC702E" w:rsidP="00EC702E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MUMBAI-400089</w:t>
            </w:r>
          </w:p>
          <w:p w14:paraId="463A64C9" w14:textId="77777777" w:rsidR="00EC702E" w:rsidRPr="00455C1E" w:rsidRDefault="00EC702E" w:rsidP="00EC702E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9987116881    26528090  </w:t>
            </w:r>
          </w:p>
          <w:p w14:paraId="49393FBF" w14:textId="77777777" w:rsidR="0034011E" w:rsidRPr="00455C1E" w:rsidRDefault="00000000" w:rsidP="00EC702E">
            <w:pPr>
              <w:rPr>
                <w:rFonts w:ascii="Cambria" w:hAnsi="Cambria"/>
              </w:rPr>
            </w:pPr>
            <w:hyperlink r:id="rId26" w:history="1">
              <w:r w:rsidR="00EC702E" w:rsidRPr="00DC5BEE">
                <w:rPr>
                  <w:rStyle w:val="Hyperlink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tushar.shetty0301@yahoo.com</w:t>
              </w:r>
            </w:hyperlink>
          </w:p>
        </w:tc>
      </w:tr>
      <w:tr w:rsidR="0034011E" w:rsidRPr="00455C1E" w14:paraId="750A0FF5" w14:textId="77777777" w:rsidTr="00273337">
        <w:trPr>
          <w:trHeight w:val="128"/>
        </w:trPr>
        <w:tc>
          <w:tcPr>
            <w:tcW w:w="1980" w:type="dxa"/>
          </w:tcPr>
          <w:p w14:paraId="6391EEBE" w14:textId="77777777" w:rsidR="0034011E" w:rsidRPr="00455C1E" w:rsidRDefault="0034011E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 xml:space="preserve">COPY RIGHT </w:t>
            </w:r>
          </w:p>
        </w:tc>
        <w:tc>
          <w:tcPr>
            <w:tcW w:w="3333" w:type="dxa"/>
          </w:tcPr>
          <w:p w14:paraId="7080C869" w14:textId="77777777" w:rsidR="0034011E" w:rsidRPr="00455C1E" w:rsidRDefault="0034011E" w:rsidP="007E4242">
            <w:pPr>
              <w:pStyle w:val="Heading7"/>
              <w:spacing w:before="0" w:after="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CHAIRMAN</w:t>
            </w:r>
          </w:p>
          <w:p w14:paraId="179558BC" w14:textId="77777777" w:rsidR="0034011E" w:rsidRPr="007914F2" w:rsidRDefault="0034011E" w:rsidP="007E4242">
            <w:pPr>
              <w:pStyle w:val="Heading7"/>
              <w:spacing w:before="0" w:after="0"/>
              <w:rPr>
                <w:rFonts w:asciiTheme="majorHAnsi" w:hAnsiTheme="majorHAnsi" w:cs="Arial"/>
                <w:b/>
                <w:bCs/>
                <w:szCs w:val="20"/>
              </w:rPr>
            </w:pPr>
            <w:r w:rsidRPr="007914F2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VILAS JHAVERI</w:t>
            </w:r>
          </w:p>
          <w:p w14:paraId="5779F00C" w14:textId="77777777" w:rsidR="0034011E" w:rsidRPr="00455C1E" w:rsidRDefault="0034011E" w:rsidP="007E424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 w:cs="Arial"/>
                <w:bCs/>
                <w:sz w:val="20"/>
                <w:szCs w:val="20"/>
              </w:rPr>
              <w:t>SHREEJEE’S VEG REST,</w:t>
            </w:r>
          </w:p>
          <w:p w14:paraId="7BFAEEB2" w14:textId="77777777" w:rsidR="0034011E" w:rsidRPr="00455C1E" w:rsidRDefault="0034011E" w:rsidP="007E424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 w:cs="Arial"/>
                <w:bCs/>
                <w:sz w:val="20"/>
                <w:szCs w:val="20"/>
              </w:rPr>
              <w:t>SHOP NO. 24,</w:t>
            </w:r>
            <w:r w:rsidR="0082460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455C1E">
              <w:rPr>
                <w:rFonts w:asciiTheme="majorHAnsi" w:hAnsiTheme="majorHAnsi" w:cs="Arial"/>
                <w:bCs/>
                <w:sz w:val="20"/>
                <w:szCs w:val="20"/>
              </w:rPr>
              <w:t xml:space="preserve">MHADA COMMERCIAL COMPLEX LINK RD EXT </w:t>
            </w:r>
          </w:p>
          <w:p w14:paraId="64A429E8" w14:textId="77777777" w:rsidR="0034011E" w:rsidRPr="00455C1E" w:rsidRDefault="0034011E" w:rsidP="007E424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 w:cs="Arial"/>
                <w:bCs/>
                <w:sz w:val="20"/>
                <w:szCs w:val="20"/>
              </w:rPr>
              <w:t xml:space="preserve">NEXT TO OSHIWARA POLICE </w:t>
            </w:r>
          </w:p>
          <w:p w14:paraId="08E8A43E" w14:textId="77777777" w:rsidR="0034011E" w:rsidRPr="00455C1E" w:rsidRDefault="0034011E" w:rsidP="007E424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55C1E">
              <w:rPr>
                <w:rFonts w:asciiTheme="majorHAnsi" w:hAnsiTheme="majorHAnsi" w:cs="Arial"/>
                <w:bCs/>
                <w:sz w:val="20"/>
                <w:szCs w:val="20"/>
              </w:rPr>
              <w:t>STATION ANDHERI / OSHIWARA(W) MUMBAI-400102 9820077844</w:t>
            </w:r>
          </w:p>
          <w:p w14:paraId="5FF194C5" w14:textId="77777777" w:rsidR="00466342" w:rsidRDefault="00000000" w:rsidP="00466342">
            <w:pPr>
              <w:shd w:val="clear" w:color="auto" w:fill="FFFFFF"/>
              <w:spacing w:line="300" w:lineRule="atLeast"/>
              <w:rPr>
                <w:rFonts w:ascii="Helvetica" w:hAnsi="Helvetica" w:cs="Helvetica"/>
                <w:color w:val="3C4043"/>
                <w:sz w:val="20"/>
                <w:szCs w:val="20"/>
              </w:rPr>
            </w:pPr>
            <w:hyperlink r:id="rId27" w:tgtFrame="_blank" w:history="1">
              <w:r w:rsidR="00466342">
                <w:rPr>
                  <w:rStyle w:val="Hyperlink"/>
                  <w:rFonts w:ascii="Helvetica" w:eastAsia="Arial Unicode MS" w:hAnsi="Helvetica" w:cs="Helvetica"/>
                  <w:color w:val="3C4043"/>
                  <w:sz w:val="20"/>
                  <w:szCs w:val="20"/>
                </w:rPr>
                <w:t>vilasjhaveri@gmail.com</w:t>
              </w:r>
            </w:hyperlink>
          </w:p>
          <w:p w14:paraId="51E536E3" w14:textId="77777777" w:rsidR="00CA2126" w:rsidRPr="00CA2126" w:rsidRDefault="00CA2126" w:rsidP="00CA2126"/>
        </w:tc>
        <w:tc>
          <w:tcPr>
            <w:tcW w:w="3365" w:type="dxa"/>
            <w:gridSpan w:val="2"/>
          </w:tcPr>
          <w:p w14:paraId="61777CD4" w14:textId="77777777" w:rsidR="0034011E" w:rsidRPr="00455C1E" w:rsidRDefault="0034011E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FFCAD1A" w14:textId="77777777" w:rsidR="0034011E" w:rsidRPr="00455C1E" w:rsidRDefault="0034011E" w:rsidP="007E424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2" w:type="dxa"/>
          </w:tcPr>
          <w:p w14:paraId="5B89A159" w14:textId="77777777" w:rsidR="0034011E" w:rsidRPr="00455C1E" w:rsidRDefault="0034011E" w:rsidP="007E424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gridSpan w:val="2"/>
          </w:tcPr>
          <w:p w14:paraId="49FFCA8B" w14:textId="77777777" w:rsidR="0034011E" w:rsidRPr="00455C1E" w:rsidRDefault="0034011E" w:rsidP="007E424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34011E" w:rsidRPr="00455C1E" w14:paraId="308EC515" w14:textId="77777777" w:rsidTr="007E4242">
        <w:tc>
          <w:tcPr>
            <w:tcW w:w="1980" w:type="dxa"/>
          </w:tcPr>
          <w:p w14:paraId="1E132590" w14:textId="77777777" w:rsidR="0034011E" w:rsidRPr="00455C1E" w:rsidRDefault="0034011E" w:rsidP="007E42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MEMBERSHIP DRIVE COMMITTEE</w:t>
            </w:r>
          </w:p>
        </w:tc>
        <w:tc>
          <w:tcPr>
            <w:tcW w:w="3333" w:type="dxa"/>
          </w:tcPr>
          <w:p w14:paraId="5F94CD04" w14:textId="77777777" w:rsidR="0034011E" w:rsidRPr="00455C1E" w:rsidRDefault="0034011E" w:rsidP="007E4242">
            <w:pPr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CHAIRMAN</w:t>
            </w:r>
          </w:p>
          <w:p w14:paraId="6A8A0C22" w14:textId="77777777" w:rsidR="0034011E" w:rsidRPr="007914F2" w:rsidRDefault="0034011E" w:rsidP="007E4242">
            <w:pPr>
              <w:rPr>
                <w:rFonts w:asciiTheme="majorHAnsi" w:hAnsiTheme="majorHAnsi"/>
                <w:b/>
                <w:bCs/>
                <w:szCs w:val="20"/>
              </w:rPr>
            </w:pPr>
            <w:r w:rsidRPr="007914F2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PRASAD SHETTY </w:t>
            </w:r>
          </w:p>
          <w:p w14:paraId="4D0073F4" w14:textId="77777777" w:rsidR="0034011E" w:rsidRPr="00455C1E" w:rsidRDefault="0034011E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VISHWA VIHAR BAR &amp; REST</w:t>
            </w:r>
          </w:p>
          <w:p w14:paraId="256D3E4B" w14:textId="77777777" w:rsidR="0034011E" w:rsidRPr="00455C1E" w:rsidRDefault="0034011E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OPP COTTON GREEN RLY STN  </w:t>
            </w:r>
          </w:p>
          <w:p w14:paraId="6AFB973D" w14:textId="77777777" w:rsidR="0034011E" w:rsidRPr="00455C1E" w:rsidRDefault="0034011E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J.B. ROAD      </w:t>
            </w:r>
          </w:p>
          <w:p w14:paraId="50E5F0C0" w14:textId="77777777" w:rsidR="0034011E" w:rsidRPr="00455C1E" w:rsidRDefault="0034011E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 xml:space="preserve">MUMBAI-400 033             </w:t>
            </w:r>
          </w:p>
          <w:p w14:paraId="2051DDAE" w14:textId="77777777" w:rsidR="0034011E" w:rsidRDefault="0034011E" w:rsidP="007E4242">
            <w:pPr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23722043/9869465388</w:t>
            </w:r>
          </w:p>
          <w:p w14:paraId="7FB20D36" w14:textId="77777777" w:rsidR="007432AA" w:rsidRDefault="00000000" w:rsidP="007432AA">
            <w:pPr>
              <w:shd w:val="clear" w:color="auto" w:fill="FFFFFF"/>
              <w:spacing w:line="300" w:lineRule="atLeast"/>
              <w:rPr>
                <w:rFonts w:ascii="Helvetica" w:hAnsi="Helvetica" w:cs="Helvetica"/>
                <w:color w:val="3C4043"/>
                <w:sz w:val="20"/>
                <w:szCs w:val="20"/>
              </w:rPr>
            </w:pPr>
            <w:hyperlink r:id="rId28" w:tgtFrame="_blank" w:history="1">
              <w:r w:rsidR="007432AA">
                <w:rPr>
                  <w:rStyle w:val="Hyperlink"/>
                  <w:rFonts w:ascii="Helvetica" w:eastAsia="Arial Unicode MS" w:hAnsi="Helvetica" w:cs="Helvetica"/>
                  <w:color w:val="3C4043"/>
                  <w:sz w:val="20"/>
                  <w:szCs w:val="20"/>
                </w:rPr>
                <w:t>prasadvvshetty@gmail.com</w:t>
              </w:r>
            </w:hyperlink>
          </w:p>
          <w:p w14:paraId="6CB1C8E0" w14:textId="77777777" w:rsidR="007432AA" w:rsidRPr="00455C1E" w:rsidRDefault="007432AA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7427BE" w14:textId="77777777" w:rsidR="0034011E" w:rsidRPr="00455C1E" w:rsidRDefault="0034011E" w:rsidP="007E4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5" w:type="dxa"/>
            <w:gridSpan w:val="2"/>
          </w:tcPr>
          <w:p w14:paraId="3225934B" w14:textId="77777777" w:rsidR="0034011E" w:rsidRPr="00455C1E" w:rsidRDefault="0034011E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COORDINATOR -CITY</w:t>
            </w:r>
          </w:p>
          <w:p w14:paraId="6690740B" w14:textId="77777777" w:rsidR="00C10EC0" w:rsidRPr="007914F2" w:rsidRDefault="00C10EC0" w:rsidP="00C10EC0">
            <w:pPr>
              <w:contextualSpacing/>
              <w:rPr>
                <w:rFonts w:asciiTheme="majorHAnsi" w:hAnsiTheme="majorHAnsi" w:cs="Arial"/>
                <w:b/>
                <w:color w:val="000000"/>
                <w:szCs w:val="18"/>
                <w:shd w:val="clear" w:color="auto" w:fill="FFFFFF"/>
              </w:rPr>
            </w:pPr>
            <w:r w:rsidRPr="007914F2">
              <w:rPr>
                <w:rFonts w:asciiTheme="majorHAnsi" w:hAnsiTheme="majorHAnsi" w:cs="Arial"/>
                <w:b/>
                <w:color w:val="000000"/>
                <w:szCs w:val="18"/>
                <w:shd w:val="clear" w:color="auto" w:fill="FFFFFF"/>
              </w:rPr>
              <w:t>CHANDRAHAS SHETTY</w:t>
            </w:r>
          </w:p>
          <w:p w14:paraId="4EC0B4FE" w14:textId="77777777" w:rsidR="00C10EC0" w:rsidRPr="00C10EC0" w:rsidRDefault="00C10EC0" w:rsidP="00C10EC0">
            <w:pPr>
              <w:contextualSpacing/>
              <w:rPr>
                <w:rFonts w:asciiTheme="majorHAnsi" w:hAnsiTheme="majorHAnsi" w:cs="Arial"/>
                <w:color w:val="000000"/>
                <w:szCs w:val="18"/>
                <w:shd w:val="clear" w:color="auto" w:fill="FFFFFF"/>
              </w:rPr>
            </w:pPr>
            <w:r w:rsidRPr="00C10EC0">
              <w:rPr>
                <w:rFonts w:asciiTheme="majorHAnsi" w:hAnsiTheme="majorHAnsi" w:cs="Arial"/>
                <w:color w:val="000000"/>
                <w:szCs w:val="18"/>
                <w:shd w:val="clear" w:color="auto" w:fill="FFFFFF"/>
              </w:rPr>
              <w:t>DEVI KRIPA TEA HOUSE</w:t>
            </w:r>
          </w:p>
          <w:p w14:paraId="51EC5CCC" w14:textId="77777777" w:rsidR="00C10EC0" w:rsidRPr="00C10EC0" w:rsidRDefault="00C10EC0" w:rsidP="00C10EC0">
            <w:pPr>
              <w:contextualSpacing/>
              <w:rPr>
                <w:rFonts w:asciiTheme="majorHAnsi" w:hAnsiTheme="majorHAnsi"/>
              </w:rPr>
            </w:pPr>
            <w:r w:rsidRPr="00C10EC0">
              <w:rPr>
                <w:rFonts w:asciiTheme="majorHAnsi" w:hAnsiTheme="majorHAnsi"/>
              </w:rPr>
              <w:t>MOON MILL COMPOUND OPP RAJIV INDUSTRIAL ESTATE, SAKHARAM LANJEKAR MARG</w:t>
            </w:r>
          </w:p>
          <w:p w14:paraId="73B0E6DB" w14:textId="77777777" w:rsidR="00C10EC0" w:rsidRPr="00C10EC0" w:rsidRDefault="00C10EC0" w:rsidP="00C10EC0">
            <w:pPr>
              <w:contextualSpacing/>
              <w:rPr>
                <w:rFonts w:asciiTheme="majorHAnsi" w:hAnsiTheme="majorHAnsi"/>
              </w:rPr>
            </w:pPr>
            <w:r w:rsidRPr="00C10EC0">
              <w:rPr>
                <w:rFonts w:asciiTheme="majorHAnsi" w:hAnsiTheme="majorHAnsi"/>
              </w:rPr>
              <w:t>SEWREE,  MUMBAI-400015</w:t>
            </w:r>
          </w:p>
          <w:p w14:paraId="64955D36" w14:textId="77777777" w:rsidR="00C10EC0" w:rsidRDefault="00C10EC0" w:rsidP="00C10EC0">
            <w:pPr>
              <w:contextualSpacing/>
              <w:rPr>
                <w:rFonts w:asciiTheme="majorHAnsi" w:hAnsiTheme="majorHAnsi"/>
              </w:rPr>
            </w:pPr>
            <w:r w:rsidRPr="00C10EC0">
              <w:rPr>
                <w:rFonts w:asciiTheme="majorHAnsi" w:hAnsiTheme="majorHAnsi"/>
              </w:rPr>
              <w:t>9892191213</w:t>
            </w:r>
          </w:p>
          <w:p w14:paraId="5125D1FC" w14:textId="77777777" w:rsidR="007432AA" w:rsidRPr="00C10EC0" w:rsidRDefault="00000000" w:rsidP="00C10EC0">
            <w:pPr>
              <w:contextualSpacing/>
              <w:rPr>
                <w:rFonts w:asciiTheme="majorHAnsi" w:hAnsiTheme="majorHAnsi"/>
              </w:rPr>
            </w:pPr>
            <w:hyperlink r:id="rId29" w:history="1">
              <w:r w:rsidR="00344B81" w:rsidRPr="00617457">
                <w:rPr>
                  <w:rStyle w:val="Hyperlink"/>
                  <w:rFonts w:asciiTheme="majorHAnsi" w:hAnsiTheme="majorHAnsi"/>
                </w:rPr>
                <w:t>Ckshetty2306@gmail.com</w:t>
              </w:r>
            </w:hyperlink>
            <w:r w:rsidR="00344B81">
              <w:rPr>
                <w:rFonts w:asciiTheme="majorHAnsi" w:hAnsiTheme="majorHAnsi"/>
              </w:rPr>
              <w:t xml:space="preserve"> </w:t>
            </w:r>
            <w:hyperlink r:id="rId30" w:history="1"/>
            <w:r w:rsidR="00344B81">
              <w:rPr>
                <w:rFonts w:asciiTheme="majorHAnsi" w:hAnsiTheme="majorHAnsi"/>
              </w:rPr>
              <w:t xml:space="preserve"> </w:t>
            </w:r>
          </w:p>
          <w:p w14:paraId="32F58392" w14:textId="77777777" w:rsidR="0034011E" w:rsidRPr="00455C1E" w:rsidRDefault="0034011E" w:rsidP="00C10EC0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3202" w:type="dxa"/>
          </w:tcPr>
          <w:p w14:paraId="0FC53569" w14:textId="77777777" w:rsidR="0034011E" w:rsidRPr="00455C1E" w:rsidRDefault="0034011E" w:rsidP="007E4242">
            <w:pPr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2970" w:type="dxa"/>
            <w:gridSpan w:val="2"/>
          </w:tcPr>
          <w:p w14:paraId="1B9EA78E" w14:textId="77777777" w:rsidR="0034011E" w:rsidRPr="00455C1E" w:rsidRDefault="0034011E" w:rsidP="007E4242">
            <w:pPr>
              <w:contextualSpacing/>
              <w:rPr>
                <w:rFonts w:asciiTheme="majorHAnsi" w:hAnsiTheme="majorHAnsi"/>
                <w:szCs w:val="20"/>
                <w:u w:val="single"/>
              </w:rPr>
            </w:pPr>
          </w:p>
        </w:tc>
      </w:tr>
      <w:tr w:rsidR="0034011E" w:rsidRPr="00455C1E" w14:paraId="686034DD" w14:textId="77777777" w:rsidTr="007E4242">
        <w:tc>
          <w:tcPr>
            <w:tcW w:w="1980" w:type="dxa"/>
          </w:tcPr>
          <w:p w14:paraId="702B8FF1" w14:textId="77777777" w:rsidR="0034011E" w:rsidRPr="00455C1E" w:rsidRDefault="0034011E" w:rsidP="00FD6E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SUB</w:t>
            </w:r>
            <w:r w:rsidR="00C72FE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COMMITTEE CO-ORDINATOR</w:t>
            </w:r>
          </w:p>
        </w:tc>
        <w:tc>
          <w:tcPr>
            <w:tcW w:w="3333" w:type="dxa"/>
          </w:tcPr>
          <w:p w14:paraId="523DFE2C" w14:textId="77777777" w:rsidR="00E7454C" w:rsidRPr="00E7454C" w:rsidRDefault="00E7454C" w:rsidP="00E7454C">
            <w:pPr>
              <w:pStyle w:val="Heading1"/>
              <w:contextualSpacing/>
              <w:rPr>
                <w:rFonts w:ascii="Cambria" w:hAnsi="Cambria"/>
                <w:bCs w:val="0"/>
                <w:color w:val="auto"/>
                <w:sz w:val="24"/>
                <w:szCs w:val="24"/>
              </w:rPr>
            </w:pPr>
            <w:r w:rsidRPr="00E7454C">
              <w:rPr>
                <w:rFonts w:ascii="Cambria" w:hAnsi="Cambria"/>
                <w:bCs w:val="0"/>
                <w:color w:val="auto"/>
                <w:sz w:val="24"/>
                <w:szCs w:val="24"/>
              </w:rPr>
              <w:t>VIJAY K. SHETTY</w:t>
            </w:r>
          </w:p>
          <w:p w14:paraId="2F4CADEF" w14:textId="77777777" w:rsidR="00E7454C" w:rsidRPr="00E23798" w:rsidRDefault="00E7454C" w:rsidP="00E7454C">
            <w:pPr>
              <w:contextualSpacing/>
              <w:rPr>
                <w:rFonts w:ascii="Cambria" w:hAnsi="Cambria"/>
              </w:rPr>
            </w:pPr>
            <w:r w:rsidRPr="00E23798">
              <w:rPr>
                <w:rFonts w:ascii="Cambria" w:hAnsi="Cambria"/>
              </w:rPr>
              <w:t xml:space="preserve">NUTAN LUNCH HOME                               208, QUAY STREET,                 DARUKHANA,   </w:t>
            </w:r>
          </w:p>
          <w:p w14:paraId="2BB97C66" w14:textId="77777777" w:rsidR="00E7454C" w:rsidRPr="00E23798" w:rsidRDefault="00E7454C" w:rsidP="00E7454C">
            <w:pPr>
              <w:contextualSpacing/>
              <w:rPr>
                <w:rFonts w:ascii="Cambria" w:hAnsi="Cambria"/>
              </w:rPr>
            </w:pPr>
            <w:r w:rsidRPr="00E23798">
              <w:rPr>
                <w:rFonts w:ascii="Cambria" w:hAnsi="Cambria"/>
              </w:rPr>
              <w:t>MUMBAI-400010</w:t>
            </w:r>
          </w:p>
          <w:p w14:paraId="05E60EFA" w14:textId="77777777" w:rsidR="00E7454C" w:rsidRPr="00E23798" w:rsidRDefault="00E7454C" w:rsidP="00E7454C">
            <w:pPr>
              <w:contextualSpacing/>
              <w:rPr>
                <w:rFonts w:ascii="Cambria" w:hAnsi="Cambria"/>
              </w:rPr>
            </w:pPr>
            <w:r w:rsidRPr="00E23798">
              <w:rPr>
                <w:rFonts w:ascii="Cambria" w:hAnsi="Cambria"/>
              </w:rPr>
              <w:t xml:space="preserve">  9892052400/23749647     </w:t>
            </w:r>
            <w:hyperlink r:id="rId31" w:history="1">
              <w:r w:rsidRPr="00E23798">
                <w:rPr>
                  <w:rStyle w:val="Hyperlink"/>
                  <w:rFonts w:eastAsiaTheme="majorEastAsia"/>
                  <w:color w:val="auto"/>
                </w:rPr>
                <w:t>jayshettyvi@gmail.com</w:t>
              </w:r>
            </w:hyperlink>
          </w:p>
          <w:p w14:paraId="65D94FF4" w14:textId="77777777" w:rsidR="0034011E" w:rsidRPr="00455C1E" w:rsidRDefault="0034011E" w:rsidP="00FD6E0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5C1E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gridSpan w:val="2"/>
          </w:tcPr>
          <w:p w14:paraId="5CDD3A40" w14:textId="77777777" w:rsidR="0034011E" w:rsidRPr="00455C1E" w:rsidRDefault="0034011E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02" w:type="dxa"/>
          </w:tcPr>
          <w:p w14:paraId="2E1097B2" w14:textId="77777777" w:rsidR="0034011E" w:rsidRPr="00455C1E" w:rsidRDefault="0034011E" w:rsidP="007E4242">
            <w:pPr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2970" w:type="dxa"/>
            <w:gridSpan w:val="2"/>
          </w:tcPr>
          <w:p w14:paraId="4D985776" w14:textId="77777777" w:rsidR="0034011E" w:rsidRPr="00455C1E" w:rsidRDefault="0034011E" w:rsidP="007E4242">
            <w:pPr>
              <w:contextualSpacing/>
              <w:rPr>
                <w:rFonts w:asciiTheme="majorHAnsi" w:hAnsiTheme="majorHAnsi"/>
                <w:szCs w:val="20"/>
                <w:u w:val="single"/>
              </w:rPr>
            </w:pPr>
          </w:p>
        </w:tc>
      </w:tr>
      <w:tr w:rsidR="0034011E" w:rsidRPr="00373838" w14:paraId="39D81951" w14:textId="77777777" w:rsidTr="007E4242">
        <w:tc>
          <w:tcPr>
            <w:tcW w:w="1980" w:type="dxa"/>
          </w:tcPr>
          <w:p w14:paraId="4DD8EACF" w14:textId="77777777" w:rsidR="0034011E" w:rsidRPr="00455C1E" w:rsidRDefault="0034011E" w:rsidP="000172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5C1E">
              <w:rPr>
                <w:rFonts w:asciiTheme="majorHAnsi" w:hAnsiTheme="majorHAnsi"/>
                <w:b/>
                <w:sz w:val="20"/>
                <w:szCs w:val="20"/>
              </w:rPr>
              <w:t>VIGILANCE</w:t>
            </w:r>
          </w:p>
        </w:tc>
        <w:tc>
          <w:tcPr>
            <w:tcW w:w="3333" w:type="dxa"/>
          </w:tcPr>
          <w:p w14:paraId="15B4EFF4" w14:textId="77777777" w:rsidR="00E7454C" w:rsidRPr="007914F2" w:rsidRDefault="007914F2" w:rsidP="00E7454C">
            <w:pPr>
              <w:rPr>
                <w:rFonts w:ascii="Cambria" w:hAnsi="Cambria"/>
                <w:b/>
              </w:rPr>
            </w:pPr>
            <w:r w:rsidRPr="007914F2">
              <w:rPr>
                <w:rFonts w:ascii="Cambria" w:hAnsi="Cambria"/>
                <w:b/>
              </w:rPr>
              <w:t xml:space="preserve">RATNAKAR Y </w:t>
            </w:r>
            <w:r w:rsidR="00E7454C" w:rsidRPr="007914F2">
              <w:rPr>
                <w:rFonts w:ascii="Cambria" w:hAnsi="Cambria"/>
                <w:b/>
              </w:rPr>
              <w:t xml:space="preserve"> SHETTY</w:t>
            </w:r>
          </w:p>
          <w:p w14:paraId="59661491" w14:textId="77777777" w:rsidR="00E7454C" w:rsidRPr="00E7454C" w:rsidRDefault="00E7454C" w:rsidP="00E7454C">
            <w:pPr>
              <w:rPr>
                <w:rFonts w:ascii="Cambria" w:hAnsi="Cambria"/>
              </w:rPr>
            </w:pPr>
            <w:r w:rsidRPr="00E7454C">
              <w:rPr>
                <w:rFonts w:ascii="Cambria" w:hAnsi="Cambria"/>
              </w:rPr>
              <w:t>BANSURI FINE DINE</w:t>
            </w:r>
          </w:p>
          <w:p w14:paraId="3C2FEFF8" w14:textId="77777777" w:rsidR="00E7454C" w:rsidRPr="00E7454C" w:rsidRDefault="00E7454C" w:rsidP="00E7454C">
            <w:pPr>
              <w:rPr>
                <w:rFonts w:ascii="Cambria" w:hAnsi="Cambria"/>
              </w:rPr>
            </w:pPr>
            <w:r w:rsidRPr="00E7454C">
              <w:rPr>
                <w:rFonts w:ascii="Cambria" w:hAnsi="Cambria"/>
              </w:rPr>
              <w:t>7. 8. 9 ASHOKA APARTMENTS,         DESHMUKH GARDENS,   M.P. RD, MULUND(E), MUMBAI-400081</w:t>
            </w:r>
          </w:p>
          <w:p w14:paraId="1615C926" w14:textId="77777777" w:rsidR="00E7454C" w:rsidRDefault="00E7454C" w:rsidP="00E7454C">
            <w:pPr>
              <w:rPr>
                <w:rFonts w:ascii="Cambria" w:hAnsi="Cambria"/>
              </w:rPr>
            </w:pPr>
            <w:r w:rsidRPr="00E7454C">
              <w:rPr>
                <w:rFonts w:ascii="Cambria" w:hAnsi="Cambria"/>
              </w:rPr>
              <w:t>9820010847/</w:t>
            </w:r>
            <w:r w:rsidRPr="00E7454C">
              <w:t xml:space="preserve"> </w:t>
            </w:r>
            <w:r w:rsidRPr="00E7454C">
              <w:rPr>
                <w:rFonts w:ascii="Cambria" w:hAnsi="Cambria"/>
              </w:rPr>
              <w:t xml:space="preserve">21636310  </w:t>
            </w:r>
          </w:p>
          <w:p w14:paraId="5CD2784A" w14:textId="77777777" w:rsidR="00344B81" w:rsidRPr="00E7454C" w:rsidRDefault="002207CB" w:rsidP="00E7454C">
            <w:pPr>
              <w:rPr>
                <w:rFonts w:ascii="Cambria" w:hAnsi="Cambria"/>
              </w:rPr>
            </w:pPr>
            <w:r w:rsidRPr="002207CB">
              <w:rPr>
                <w:rFonts w:ascii="Cambria" w:hAnsi="Cambria"/>
              </w:rPr>
              <w:t>symphonypride@hotmail.com</w:t>
            </w:r>
          </w:p>
          <w:p w14:paraId="115DA5A6" w14:textId="77777777" w:rsidR="0034011E" w:rsidRPr="006E27E3" w:rsidRDefault="0034011E" w:rsidP="00E7454C"/>
        </w:tc>
        <w:tc>
          <w:tcPr>
            <w:tcW w:w="3365" w:type="dxa"/>
            <w:gridSpan w:val="2"/>
          </w:tcPr>
          <w:p w14:paraId="50A880F5" w14:textId="77777777" w:rsidR="0034011E" w:rsidRPr="00F55BD9" w:rsidRDefault="0034011E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02" w:type="dxa"/>
          </w:tcPr>
          <w:p w14:paraId="6B6824EC" w14:textId="77777777" w:rsidR="0034011E" w:rsidRPr="00B30BBF" w:rsidRDefault="0034011E" w:rsidP="007E4242">
            <w:pPr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2970" w:type="dxa"/>
            <w:gridSpan w:val="2"/>
          </w:tcPr>
          <w:p w14:paraId="155D5D7C" w14:textId="77777777" w:rsidR="0034011E" w:rsidRPr="00510C78" w:rsidRDefault="0034011E" w:rsidP="007E4242">
            <w:pPr>
              <w:contextualSpacing/>
              <w:rPr>
                <w:rFonts w:asciiTheme="majorHAnsi" w:hAnsiTheme="majorHAnsi"/>
                <w:szCs w:val="20"/>
                <w:u w:val="single"/>
              </w:rPr>
            </w:pPr>
          </w:p>
        </w:tc>
      </w:tr>
      <w:tr w:rsidR="00B011B4" w:rsidRPr="00373838" w14:paraId="5DE4941E" w14:textId="77777777" w:rsidTr="007E4242">
        <w:tc>
          <w:tcPr>
            <w:tcW w:w="1980" w:type="dxa"/>
          </w:tcPr>
          <w:p w14:paraId="325005E7" w14:textId="77777777" w:rsidR="00B011B4" w:rsidRPr="00455C1E" w:rsidRDefault="00B011B4" w:rsidP="000172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HON SECRETARY- LEGAL</w:t>
            </w:r>
          </w:p>
        </w:tc>
        <w:tc>
          <w:tcPr>
            <w:tcW w:w="3333" w:type="dxa"/>
          </w:tcPr>
          <w:p w14:paraId="42FF41B7" w14:textId="77777777" w:rsidR="00B011B4" w:rsidRPr="00455C1E" w:rsidRDefault="00B011B4" w:rsidP="00B011B4">
            <w:pPr>
              <w:pStyle w:val="Heading3"/>
              <w:rPr>
                <w:rFonts w:asciiTheme="majorHAnsi" w:hAnsiTheme="majorHAnsi"/>
                <w:sz w:val="20"/>
                <w:szCs w:val="20"/>
              </w:rPr>
            </w:pPr>
            <w:r w:rsidRPr="00455C1E">
              <w:rPr>
                <w:rFonts w:asciiTheme="majorHAnsi" w:hAnsiTheme="majorHAnsi"/>
                <w:sz w:val="20"/>
                <w:szCs w:val="20"/>
              </w:rPr>
              <w:t>SUKESH S.SHETTY</w:t>
            </w:r>
          </w:p>
          <w:p w14:paraId="5588D84E" w14:textId="77777777" w:rsidR="00B011B4" w:rsidRPr="00455C1E" w:rsidRDefault="00B011B4" w:rsidP="00B011B4">
            <w:pPr>
              <w:rPr>
                <w:rFonts w:ascii="Cambria" w:hAnsi="Cambria"/>
              </w:rPr>
            </w:pPr>
            <w:r w:rsidRPr="00455C1E">
              <w:rPr>
                <w:rFonts w:ascii="Cambria" w:hAnsi="Cambria"/>
              </w:rPr>
              <w:t>HOTEL HINDAMATA</w:t>
            </w:r>
          </w:p>
          <w:p w14:paraId="7DDF0578" w14:textId="77777777" w:rsidR="00B011B4" w:rsidRPr="00455C1E" w:rsidRDefault="00B011B4" w:rsidP="00B011B4">
            <w:pPr>
              <w:rPr>
                <w:rFonts w:ascii="Cambria" w:hAnsi="Cambria"/>
              </w:rPr>
            </w:pPr>
            <w:r w:rsidRPr="00455C1E">
              <w:rPr>
                <w:rFonts w:ascii="Cambria" w:hAnsi="Cambria"/>
              </w:rPr>
              <w:t>335 BELLASIS BRIDGE,                                               TARDEO MUMBAI-400 034                                             9920313908/</w:t>
            </w:r>
            <w:r w:rsidRPr="00455C1E">
              <w:t xml:space="preserve"> </w:t>
            </w:r>
            <w:r w:rsidRPr="00455C1E">
              <w:rPr>
                <w:rFonts w:ascii="Cambria" w:hAnsi="Cambria"/>
              </w:rPr>
              <w:t>23809955 /</w:t>
            </w:r>
            <w:r w:rsidRPr="00455C1E">
              <w:t xml:space="preserve"> </w:t>
            </w:r>
            <w:r w:rsidRPr="00455C1E">
              <w:rPr>
                <w:rFonts w:ascii="Cambria" w:hAnsi="Cambria"/>
              </w:rPr>
              <w:t xml:space="preserve">8097139100 </w:t>
            </w:r>
          </w:p>
          <w:p w14:paraId="6FE1C454" w14:textId="77777777" w:rsidR="00B011B4" w:rsidRPr="00455C1E" w:rsidRDefault="00000000" w:rsidP="00B011B4">
            <w:pPr>
              <w:rPr>
                <w:rFonts w:ascii="Cambria" w:hAnsi="Cambria"/>
                <w:sz w:val="28"/>
              </w:rPr>
            </w:pPr>
            <w:hyperlink r:id="rId32" w:history="1">
              <w:r w:rsidR="00B011B4" w:rsidRPr="00455C1E">
                <w:rPr>
                  <w:rStyle w:val="Hyperlink"/>
                  <w:rFonts w:eastAsiaTheme="majorEastAsia"/>
                  <w:color w:val="auto"/>
                  <w:sz w:val="22"/>
                  <w:szCs w:val="20"/>
                  <w:u w:val="none"/>
                </w:rPr>
                <w:t>sukesh2205@gmail.com</w:t>
              </w:r>
            </w:hyperlink>
          </w:p>
          <w:p w14:paraId="4335AE8C" w14:textId="77777777" w:rsidR="00B011B4" w:rsidRPr="007914F2" w:rsidRDefault="00B011B4" w:rsidP="00E7454C">
            <w:pPr>
              <w:rPr>
                <w:rFonts w:ascii="Cambria" w:hAnsi="Cambria"/>
                <w:b/>
              </w:rPr>
            </w:pPr>
          </w:p>
        </w:tc>
        <w:tc>
          <w:tcPr>
            <w:tcW w:w="3365" w:type="dxa"/>
            <w:gridSpan w:val="2"/>
          </w:tcPr>
          <w:p w14:paraId="7D75F737" w14:textId="77777777" w:rsidR="00B011B4" w:rsidRPr="00F55BD9" w:rsidRDefault="00B011B4" w:rsidP="007E424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02" w:type="dxa"/>
          </w:tcPr>
          <w:p w14:paraId="3199E853" w14:textId="77777777" w:rsidR="00B011B4" w:rsidRPr="00B30BBF" w:rsidRDefault="00B011B4" w:rsidP="007E4242">
            <w:pPr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2970" w:type="dxa"/>
            <w:gridSpan w:val="2"/>
          </w:tcPr>
          <w:p w14:paraId="78728EFE" w14:textId="77777777" w:rsidR="00B011B4" w:rsidRPr="00510C78" w:rsidRDefault="00B011B4" w:rsidP="007E4242">
            <w:pPr>
              <w:contextualSpacing/>
              <w:rPr>
                <w:rFonts w:asciiTheme="majorHAnsi" w:hAnsiTheme="majorHAnsi"/>
                <w:szCs w:val="20"/>
                <w:u w:val="single"/>
              </w:rPr>
            </w:pPr>
          </w:p>
        </w:tc>
      </w:tr>
    </w:tbl>
    <w:p w14:paraId="6AEBBD31" w14:textId="77777777" w:rsidR="004E5381" w:rsidRDefault="004E5381" w:rsidP="00A417B3"/>
    <w:sectPr w:rsidR="004E5381" w:rsidSect="00273337">
      <w:pgSz w:w="15840" w:h="12240" w:orient="landscape" w:code="1"/>
      <w:pgMar w:top="28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879"/>
    <w:rsid w:val="00045D21"/>
    <w:rsid w:val="000937DE"/>
    <w:rsid w:val="00123FA5"/>
    <w:rsid w:val="00185879"/>
    <w:rsid w:val="00191DD8"/>
    <w:rsid w:val="001A3160"/>
    <w:rsid w:val="001B31B6"/>
    <w:rsid w:val="001E18AD"/>
    <w:rsid w:val="00200C26"/>
    <w:rsid w:val="00201BC9"/>
    <w:rsid w:val="002207CB"/>
    <w:rsid w:val="00273337"/>
    <w:rsid w:val="002873D9"/>
    <w:rsid w:val="00290194"/>
    <w:rsid w:val="002A30E6"/>
    <w:rsid w:val="002A7170"/>
    <w:rsid w:val="002B15F2"/>
    <w:rsid w:val="0034011E"/>
    <w:rsid w:val="00344B81"/>
    <w:rsid w:val="00353FEE"/>
    <w:rsid w:val="003669EA"/>
    <w:rsid w:val="003708A1"/>
    <w:rsid w:val="003C1B4D"/>
    <w:rsid w:val="003D61C1"/>
    <w:rsid w:val="004118AB"/>
    <w:rsid w:val="004119DA"/>
    <w:rsid w:val="00423D97"/>
    <w:rsid w:val="00427412"/>
    <w:rsid w:val="00435CA9"/>
    <w:rsid w:val="00446A22"/>
    <w:rsid w:val="00455C1E"/>
    <w:rsid w:val="00464154"/>
    <w:rsid w:val="00466342"/>
    <w:rsid w:val="00470067"/>
    <w:rsid w:val="00471732"/>
    <w:rsid w:val="00480D2C"/>
    <w:rsid w:val="004A7A8C"/>
    <w:rsid w:val="004C2A9D"/>
    <w:rsid w:val="004D3928"/>
    <w:rsid w:val="004E5381"/>
    <w:rsid w:val="004F0A0F"/>
    <w:rsid w:val="0052480E"/>
    <w:rsid w:val="00533264"/>
    <w:rsid w:val="005346A1"/>
    <w:rsid w:val="00555305"/>
    <w:rsid w:val="00555687"/>
    <w:rsid w:val="005559A6"/>
    <w:rsid w:val="00571DD4"/>
    <w:rsid w:val="0057578E"/>
    <w:rsid w:val="005801D8"/>
    <w:rsid w:val="005856BB"/>
    <w:rsid w:val="005C06F3"/>
    <w:rsid w:val="005F67D8"/>
    <w:rsid w:val="00603A1A"/>
    <w:rsid w:val="00625C0F"/>
    <w:rsid w:val="00626728"/>
    <w:rsid w:val="006911AF"/>
    <w:rsid w:val="00691FAC"/>
    <w:rsid w:val="006B2D4C"/>
    <w:rsid w:val="006C1351"/>
    <w:rsid w:val="006E27E3"/>
    <w:rsid w:val="006F45D9"/>
    <w:rsid w:val="006F71E8"/>
    <w:rsid w:val="00703A7A"/>
    <w:rsid w:val="00732469"/>
    <w:rsid w:val="007432AA"/>
    <w:rsid w:val="00757FD0"/>
    <w:rsid w:val="007914F2"/>
    <w:rsid w:val="007D3068"/>
    <w:rsid w:val="007D3F2C"/>
    <w:rsid w:val="008063BE"/>
    <w:rsid w:val="00811A05"/>
    <w:rsid w:val="0082296B"/>
    <w:rsid w:val="00824600"/>
    <w:rsid w:val="00846538"/>
    <w:rsid w:val="008541E0"/>
    <w:rsid w:val="00856AEC"/>
    <w:rsid w:val="00894A3A"/>
    <w:rsid w:val="008C4709"/>
    <w:rsid w:val="008D0B61"/>
    <w:rsid w:val="0090041C"/>
    <w:rsid w:val="00926042"/>
    <w:rsid w:val="009733C9"/>
    <w:rsid w:val="009753C8"/>
    <w:rsid w:val="009A1C65"/>
    <w:rsid w:val="009C0CF0"/>
    <w:rsid w:val="009E0DD5"/>
    <w:rsid w:val="009E3914"/>
    <w:rsid w:val="009E51BF"/>
    <w:rsid w:val="00A07523"/>
    <w:rsid w:val="00A141EF"/>
    <w:rsid w:val="00A154A0"/>
    <w:rsid w:val="00A417B3"/>
    <w:rsid w:val="00A60626"/>
    <w:rsid w:val="00A716AB"/>
    <w:rsid w:val="00AB36B0"/>
    <w:rsid w:val="00AB6663"/>
    <w:rsid w:val="00AC3B2B"/>
    <w:rsid w:val="00AD695A"/>
    <w:rsid w:val="00AE7045"/>
    <w:rsid w:val="00B011B4"/>
    <w:rsid w:val="00B02B98"/>
    <w:rsid w:val="00B61A39"/>
    <w:rsid w:val="00B7465E"/>
    <w:rsid w:val="00B8585D"/>
    <w:rsid w:val="00BA051E"/>
    <w:rsid w:val="00BD3468"/>
    <w:rsid w:val="00BD6431"/>
    <w:rsid w:val="00C01A3C"/>
    <w:rsid w:val="00C10EC0"/>
    <w:rsid w:val="00C41B18"/>
    <w:rsid w:val="00C72FE9"/>
    <w:rsid w:val="00CA2126"/>
    <w:rsid w:val="00CB2B4C"/>
    <w:rsid w:val="00CB3763"/>
    <w:rsid w:val="00CC299A"/>
    <w:rsid w:val="00CC3278"/>
    <w:rsid w:val="00D10D34"/>
    <w:rsid w:val="00D22771"/>
    <w:rsid w:val="00D31BFF"/>
    <w:rsid w:val="00D34C14"/>
    <w:rsid w:val="00D4232A"/>
    <w:rsid w:val="00D51D12"/>
    <w:rsid w:val="00DC5BEE"/>
    <w:rsid w:val="00E031AE"/>
    <w:rsid w:val="00E10787"/>
    <w:rsid w:val="00E259F4"/>
    <w:rsid w:val="00E60FAB"/>
    <w:rsid w:val="00E7454C"/>
    <w:rsid w:val="00E86152"/>
    <w:rsid w:val="00E96705"/>
    <w:rsid w:val="00EB069B"/>
    <w:rsid w:val="00EC702E"/>
    <w:rsid w:val="00F132D8"/>
    <w:rsid w:val="00F16536"/>
    <w:rsid w:val="00F210DB"/>
    <w:rsid w:val="00F47DAA"/>
    <w:rsid w:val="00F71DFD"/>
    <w:rsid w:val="00F83F86"/>
    <w:rsid w:val="00FA53FA"/>
    <w:rsid w:val="00F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D160"/>
  <w15:docId w15:val="{D5590BFF-3C3E-4CDF-A045-B4F58AD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4C14"/>
    <w:pPr>
      <w:keepNext/>
      <w:outlineLvl w:val="2"/>
    </w:pPr>
    <w:rPr>
      <w:rFonts w:eastAsia="Arial Unicode MS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D34C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34C1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4C14"/>
    <w:rPr>
      <w:rFonts w:ascii="Times New Roman" w:eastAsia="Arial Unicode MS" w:hAnsi="Times New Roman" w:cs="Times New Roman"/>
      <w:b/>
      <w:bCs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sid w:val="00D34C1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D34C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34C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1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iudoqc">
    <w:name w:val="iudoqc"/>
    <w:basedOn w:val="DefaultParagraphFont"/>
    <w:rsid w:val="005346A1"/>
  </w:style>
  <w:style w:type="paragraph" w:styleId="BalloonText">
    <w:name w:val="Balloon Text"/>
    <w:basedOn w:val="Normal"/>
    <w:link w:val="BalloonTextChar"/>
    <w:uiPriority w:val="99"/>
    <w:semiHidden/>
    <w:unhideWhenUsed/>
    <w:rsid w:val="00CB3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otelsmita@yahoo.co.in" TargetMode="External"/><Relationship Id="rId18" Type="http://schemas.openxmlformats.org/officeDocument/2006/relationships/hyperlink" Target="mailto:atifrasool45@gmail.com" TargetMode="External"/><Relationship Id="rId26" Type="http://schemas.openxmlformats.org/officeDocument/2006/relationships/hyperlink" Target="mailto:tushar.shetty0301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iteshshetty35@yahoo.in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hashidhar171@yahoo.in" TargetMode="External"/><Relationship Id="rId12" Type="http://schemas.openxmlformats.org/officeDocument/2006/relationships/hyperlink" Target="mailto:suda705@gmail.com" TargetMode="External"/><Relationship Id="rId17" Type="http://schemas.openxmlformats.org/officeDocument/2006/relationships/hyperlink" Target="mailto:royalramashankar@gmail.com" TargetMode="External"/><Relationship Id="rId25" Type="http://schemas.openxmlformats.org/officeDocument/2006/relationships/hyperlink" Target="mailto:avinash9798@gmai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dayshetty89@gmail.com" TargetMode="External"/><Relationship Id="rId20" Type="http://schemas.openxmlformats.org/officeDocument/2006/relationships/hyperlink" Target="mailto:ssshetty81076@gmail.com" TargetMode="External"/><Relationship Id="rId29" Type="http://schemas.openxmlformats.org/officeDocument/2006/relationships/hyperlink" Target="mailto:Ckshetty230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anjanshetty_75@yahoo.co.in" TargetMode="External"/><Relationship Id="rId11" Type="http://schemas.openxmlformats.org/officeDocument/2006/relationships/hyperlink" Target="mailto:shiva5oct@yahoo.co.in" TargetMode="External"/><Relationship Id="rId24" Type="http://schemas.openxmlformats.org/officeDocument/2006/relationships/hyperlink" Target="mailto:adityasshetty@gmail.com" TargetMode="External"/><Relationship Id="rId32" Type="http://schemas.openxmlformats.org/officeDocument/2006/relationships/hyperlink" Target="mailto:sukesh2205@gmail.com" TargetMode="External"/><Relationship Id="rId5" Type="http://schemas.openxmlformats.org/officeDocument/2006/relationships/hyperlink" Target="mailto:Shettyprathar19@yahoo.com" TargetMode="External"/><Relationship Id="rId15" Type="http://schemas.openxmlformats.org/officeDocument/2006/relationships/hyperlink" Target="mailto:bharatthakur@gmail.com" TargetMode="External"/><Relationship Id="rId23" Type="http://schemas.openxmlformats.org/officeDocument/2006/relationships/hyperlink" Target="mailto:shashikant.shetty@gmail.com" TargetMode="External"/><Relationship Id="rId28" Type="http://schemas.openxmlformats.org/officeDocument/2006/relationships/hyperlink" Target="mailto:prasadvvshetty@gmail.com" TargetMode="External"/><Relationship Id="rId10" Type="http://schemas.openxmlformats.org/officeDocument/2006/relationships/hyperlink" Target="mailto:srshetty68@yahoo.com" TargetMode="External"/><Relationship Id="rId19" Type="http://schemas.openxmlformats.org/officeDocument/2006/relationships/hyperlink" Target="mailto:sshettysunil@hotmail.com" TargetMode="External"/><Relationship Id="rId31" Type="http://schemas.openxmlformats.org/officeDocument/2006/relationships/hyperlink" Target="mailto:jayshettyvi@gmail.com" TargetMode="External"/><Relationship Id="rId4" Type="http://schemas.openxmlformats.org/officeDocument/2006/relationships/hyperlink" Target="mailto:kvshetty712013@gmail.com" TargetMode="External"/><Relationship Id="rId9" Type="http://schemas.openxmlformats.org/officeDocument/2006/relationships/hyperlink" Target="mailto:nitinramshetty@gmail.com" TargetMode="External"/><Relationship Id="rId14" Type="http://schemas.openxmlformats.org/officeDocument/2006/relationships/hyperlink" Target="mailto:bharat.b.thakur@gmail.com" TargetMode="External"/><Relationship Id="rId22" Type="http://schemas.openxmlformats.org/officeDocument/2006/relationships/hyperlink" Target="mailto:rajanshetty04@hotmail.com" TargetMode="External"/><Relationship Id="rId27" Type="http://schemas.openxmlformats.org/officeDocument/2006/relationships/hyperlink" Target="mailto:vilasjhaveri@gmail.com" TargetMode="External"/><Relationship Id="rId30" Type="http://schemas.openxmlformats.org/officeDocument/2006/relationships/hyperlink" Target="mailto:Ckshetty2306@gmail.com" TargetMode="External"/><Relationship Id="rId8" Type="http://schemas.openxmlformats.org/officeDocument/2006/relationships/hyperlink" Target="mailto:aharbhask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Rakesh Dsouza</cp:lastModifiedBy>
  <cp:revision>97</cp:revision>
  <cp:lastPrinted>2022-06-10T06:13:00Z</cp:lastPrinted>
  <dcterms:created xsi:type="dcterms:W3CDTF">2020-01-16T06:13:00Z</dcterms:created>
  <dcterms:modified xsi:type="dcterms:W3CDTF">2022-11-03T14:55:00Z</dcterms:modified>
</cp:coreProperties>
</file>